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49C28" w14:textId="77777777" w:rsidR="00FF4ACA" w:rsidRPr="00C14E6C" w:rsidRDefault="00813875" w:rsidP="00A0637B">
      <w:pPr>
        <w:spacing w:after="0" w:line="240" w:lineRule="auto"/>
        <w:rPr>
          <w:lang w:val="nl-NL"/>
        </w:rPr>
      </w:pPr>
      <w:r w:rsidRPr="00C14E6C"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 wp14:anchorId="4EFB60C3" wp14:editId="1CBBF36E">
            <wp:simplePos x="0" y="0"/>
            <wp:positionH relativeFrom="column">
              <wp:posOffset>2318385</wp:posOffset>
            </wp:positionH>
            <wp:positionV relativeFrom="paragraph">
              <wp:posOffset>-665737</wp:posOffset>
            </wp:positionV>
            <wp:extent cx="1318260" cy="1009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79501" w14:textId="77777777" w:rsidR="001C4D4C" w:rsidRPr="00C14E6C" w:rsidRDefault="001C4D4C" w:rsidP="00A0637B">
      <w:pPr>
        <w:spacing w:after="0" w:line="240" w:lineRule="auto"/>
        <w:rPr>
          <w:lang w:val="nl-NL"/>
        </w:rPr>
      </w:pPr>
    </w:p>
    <w:p w14:paraId="675C2579" w14:textId="77777777" w:rsidR="001C4D4C" w:rsidRPr="00C14E6C" w:rsidRDefault="001C4D4C" w:rsidP="00A0637B">
      <w:pPr>
        <w:spacing w:after="0" w:line="240" w:lineRule="auto"/>
        <w:rPr>
          <w:lang w:val="nl-NL"/>
        </w:rPr>
      </w:pPr>
    </w:p>
    <w:p w14:paraId="55167231" w14:textId="42CDAAEC" w:rsidR="00FF4ACA" w:rsidRPr="00C14E6C" w:rsidRDefault="00CB6803" w:rsidP="00A0637B">
      <w:pPr>
        <w:spacing w:after="0" w:line="240" w:lineRule="auto"/>
        <w:rPr>
          <w:b/>
          <w:lang w:val="nl-NL"/>
        </w:rPr>
      </w:pPr>
      <w:r w:rsidRPr="00C14E6C">
        <w:rPr>
          <w:b/>
          <w:lang w:val="nl-NL"/>
        </w:rPr>
        <w:t>PUBLICATI</w:t>
      </w:r>
      <w:r w:rsidR="00C14E6C" w:rsidRPr="00C14E6C">
        <w:rPr>
          <w:b/>
          <w:lang w:val="nl-NL"/>
        </w:rPr>
        <w:t xml:space="preserve">E </w:t>
      </w:r>
      <w:r w:rsidR="00A0637B">
        <w:rPr>
          <w:b/>
          <w:lang w:val="nl-NL"/>
        </w:rPr>
        <w:t>OVER BELGISCH</w:t>
      </w:r>
      <w:r w:rsidR="00C14E6C" w:rsidRPr="00C14E6C">
        <w:rPr>
          <w:b/>
          <w:lang w:val="nl-NL"/>
        </w:rPr>
        <w:t xml:space="preserve"> TEXTIELONTWERP</w:t>
      </w:r>
      <w:r w:rsidRPr="00C14E6C">
        <w:rPr>
          <w:b/>
          <w:lang w:val="nl-NL"/>
        </w:rPr>
        <w:br/>
      </w:r>
      <w:r w:rsidR="00DF3CDA">
        <w:rPr>
          <w:b/>
          <w:lang w:val="nl-NL"/>
        </w:rPr>
        <w:t>INVUL</w:t>
      </w:r>
      <w:r w:rsidR="00C14E6C" w:rsidRPr="00C14E6C">
        <w:rPr>
          <w:b/>
          <w:lang w:val="nl-NL"/>
        </w:rPr>
        <w:t>FORMULIER</w:t>
      </w:r>
    </w:p>
    <w:p w14:paraId="59279678" w14:textId="77777777" w:rsidR="00FF4ACA" w:rsidRPr="00C14E6C" w:rsidRDefault="00FF4ACA" w:rsidP="00A0637B">
      <w:pPr>
        <w:spacing w:after="0" w:line="240" w:lineRule="auto"/>
        <w:rPr>
          <w:lang w:val="nl-NL"/>
        </w:rPr>
      </w:pPr>
    </w:p>
    <w:p w14:paraId="5B713D83" w14:textId="315A4C64" w:rsidR="00A0637B" w:rsidRPr="00A0637B" w:rsidRDefault="00A0637B" w:rsidP="00A0637B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nl-NL" w:eastAsia="nl-NL"/>
        </w:rPr>
      </w:pPr>
      <w:proofErr w:type="spellStart"/>
      <w:r w:rsidRPr="00A0637B">
        <w:rPr>
          <w:rFonts w:ascii="Calibri" w:eastAsia="Times New Roman" w:hAnsi="Calibri" w:cs="Times New Roman"/>
          <w:color w:val="000000" w:themeColor="text1"/>
          <w:lang w:val="nl-NL" w:eastAsia="nl-NL"/>
        </w:rPr>
        <w:t>Flanders</w:t>
      </w:r>
      <w:proofErr w:type="spellEnd"/>
      <w:r w:rsidRPr="00A0637B">
        <w:rPr>
          <w:rFonts w:ascii="Calibri" w:eastAsia="Times New Roman" w:hAnsi="Calibri" w:cs="Times New Roman"/>
          <w:color w:val="000000" w:themeColor="text1"/>
          <w:lang w:val="nl-NL" w:eastAsia="nl-NL"/>
        </w:rPr>
        <w:t xml:space="preserve"> DC zal samen met WBDM en MAD Brussels een boek over Belgisch textielontwerp publiceren. De publicatie, die een selectie van zowel erkende als opkomende textielontwerpers zal bevatten, dient als promotiemiddel voor </w:t>
      </w:r>
      <w:r>
        <w:rPr>
          <w:rFonts w:ascii="Calibri" w:eastAsia="Times New Roman" w:hAnsi="Calibri" w:cs="Times New Roman"/>
          <w:color w:val="000000" w:themeColor="text1"/>
          <w:lang w:val="nl-NL" w:eastAsia="nl-NL"/>
        </w:rPr>
        <w:t>contacten met editeurs, galerieën</w:t>
      </w:r>
      <w:r w:rsidRPr="00A0637B">
        <w:rPr>
          <w:rFonts w:ascii="Calibri" w:eastAsia="Times New Roman" w:hAnsi="Calibri" w:cs="Times New Roman"/>
          <w:color w:val="000000" w:themeColor="text1"/>
          <w:lang w:val="nl-NL" w:eastAsia="nl-NL"/>
        </w:rPr>
        <w:t>, (interieur)architecten en de pers.</w:t>
      </w:r>
    </w:p>
    <w:p w14:paraId="2251AC60" w14:textId="77777777" w:rsidR="00A0637B" w:rsidRPr="00A0637B" w:rsidRDefault="00A0637B" w:rsidP="00A0637B">
      <w:pPr>
        <w:spacing w:after="0" w:line="240" w:lineRule="auto"/>
        <w:rPr>
          <w:rFonts w:ascii="Calibri" w:hAnsi="Calibri"/>
          <w:color w:val="000000" w:themeColor="text1"/>
          <w:lang w:val="nl-NL"/>
        </w:rPr>
      </w:pPr>
    </w:p>
    <w:p w14:paraId="6D4DF42B" w14:textId="77777777" w:rsidR="00A0637B" w:rsidRPr="00A0637B" w:rsidRDefault="00A0637B" w:rsidP="00A0637B">
      <w:pPr>
        <w:rPr>
          <w:rFonts w:ascii="Calibri" w:eastAsia="Times New Roman" w:hAnsi="Calibri"/>
          <w:color w:val="000000" w:themeColor="text1"/>
          <w:lang w:val="nl-NL" w:eastAsia="nl-NL"/>
        </w:rPr>
      </w:pPr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Het </w:t>
      </w:r>
      <w:proofErr w:type="spellStart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boek</w:t>
      </w:r>
      <w:proofErr w:type="spellEnd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 </w:t>
      </w:r>
      <w:proofErr w:type="spellStart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wordt</w:t>
      </w:r>
      <w:proofErr w:type="spellEnd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 </w:t>
      </w:r>
      <w:proofErr w:type="spellStart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gepubliceerd</w:t>
      </w:r>
      <w:proofErr w:type="spellEnd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 in het </w:t>
      </w:r>
      <w:proofErr w:type="spellStart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kader</w:t>
      </w:r>
      <w:proofErr w:type="spellEnd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 van </w:t>
      </w:r>
      <w:hyperlink r:id="rId6" w:tgtFrame="_blank" w:history="1">
        <w:proofErr w:type="spellStart"/>
        <w:r w:rsidRPr="00A0637B">
          <w:rPr>
            <w:rStyle w:val="Hyperlink"/>
            <w:rFonts w:ascii="Calibri" w:eastAsia="Times New Roman" w:hAnsi="Calibri"/>
            <w:color w:val="000000" w:themeColor="text1"/>
            <w:shd w:val="clear" w:color="auto" w:fill="FFFFFF"/>
          </w:rPr>
          <w:t>Belgium</w:t>
        </w:r>
        <w:proofErr w:type="spellEnd"/>
        <w:r w:rsidRPr="00A0637B">
          <w:rPr>
            <w:rStyle w:val="Hyperlink"/>
            <w:rFonts w:ascii="Calibri" w:eastAsia="Times New Roman" w:hAnsi="Calibri"/>
            <w:color w:val="000000" w:themeColor="text1"/>
            <w:shd w:val="clear" w:color="auto" w:fill="FFFFFF"/>
          </w:rPr>
          <w:t xml:space="preserve"> </w:t>
        </w:r>
        <w:proofErr w:type="spellStart"/>
        <w:r w:rsidRPr="00A0637B">
          <w:rPr>
            <w:rStyle w:val="Hyperlink"/>
            <w:rFonts w:ascii="Calibri" w:eastAsia="Times New Roman" w:hAnsi="Calibri"/>
            <w:color w:val="000000" w:themeColor="text1"/>
            <w:shd w:val="clear" w:color="auto" w:fill="FFFFFF"/>
          </w:rPr>
          <w:t>is</w:t>
        </w:r>
        <w:proofErr w:type="spellEnd"/>
        <w:r w:rsidRPr="00A0637B">
          <w:rPr>
            <w:rStyle w:val="Hyperlink"/>
            <w:rFonts w:ascii="Calibri" w:eastAsia="Times New Roman" w:hAnsi="Calibri"/>
            <w:color w:val="000000" w:themeColor="text1"/>
            <w:shd w:val="clear" w:color="auto" w:fill="FFFFFF"/>
          </w:rPr>
          <w:t xml:space="preserve"> Design</w:t>
        </w:r>
      </w:hyperlink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, het </w:t>
      </w:r>
      <w:proofErr w:type="spellStart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platform</w:t>
      </w:r>
      <w:proofErr w:type="spellEnd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 </w:t>
      </w:r>
      <w:proofErr w:type="spellStart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voor</w:t>
      </w:r>
      <w:proofErr w:type="spellEnd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 internationale </w:t>
      </w:r>
      <w:proofErr w:type="spellStart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communicatie</w:t>
      </w:r>
      <w:proofErr w:type="spellEnd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 en </w:t>
      </w:r>
      <w:proofErr w:type="spellStart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promotie</w:t>
      </w:r>
      <w:proofErr w:type="spellEnd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 van </w:t>
      </w:r>
      <w:proofErr w:type="spellStart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>Belgisch</w:t>
      </w:r>
      <w:proofErr w:type="spellEnd"/>
      <w:r w:rsidRPr="00A0637B">
        <w:rPr>
          <w:rFonts w:ascii="Calibri" w:eastAsia="Times New Roman" w:hAnsi="Calibri"/>
          <w:color w:val="000000" w:themeColor="text1"/>
          <w:shd w:val="clear" w:color="auto" w:fill="FFFFFF"/>
        </w:rPr>
        <w:t xml:space="preserve"> design.</w:t>
      </w:r>
    </w:p>
    <w:p w14:paraId="1A25C7D1" w14:textId="2EE38252" w:rsidR="00D3161A" w:rsidRPr="00A0637B" w:rsidRDefault="001E39A3" w:rsidP="00A0637B">
      <w:pPr>
        <w:spacing w:after="0" w:line="240" w:lineRule="auto"/>
        <w:rPr>
          <w:rFonts w:ascii="Calibri" w:hAnsi="Calibri"/>
          <w:color w:val="000000" w:themeColor="text1"/>
          <w:lang w:val="nl-NL"/>
        </w:rPr>
      </w:pPr>
      <w:r w:rsidRPr="00A0637B">
        <w:rPr>
          <w:rFonts w:ascii="Calibri" w:hAnsi="Calibri"/>
          <w:color w:val="000000" w:themeColor="text1"/>
          <w:lang w:val="nl-NL"/>
        </w:rPr>
        <w:t xml:space="preserve">Deelname aan dit </w:t>
      </w:r>
      <w:r w:rsidR="00A0637B" w:rsidRPr="00A0637B">
        <w:rPr>
          <w:rFonts w:ascii="Calibri" w:hAnsi="Calibri"/>
          <w:color w:val="000000" w:themeColor="text1"/>
          <w:lang w:val="nl-NL"/>
        </w:rPr>
        <w:t>project is gratis</w:t>
      </w:r>
      <w:r w:rsidRPr="00A0637B">
        <w:rPr>
          <w:rFonts w:ascii="Calibri" w:hAnsi="Calibri"/>
          <w:color w:val="000000" w:themeColor="text1"/>
          <w:lang w:val="nl-NL"/>
        </w:rPr>
        <w:t>.</w:t>
      </w:r>
    </w:p>
    <w:p w14:paraId="673B7349" w14:textId="77777777" w:rsidR="00CB6803" w:rsidRPr="00A0637B" w:rsidRDefault="00CB6803" w:rsidP="00A0637B">
      <w:pPr>
        <w:spacing w:after="0" w:line="240" w:lineRule="auto"/>
        <w:rPr>
          <w:rFonts w:ascii="Calibri" w:hAnsi="Calibri"/>
          <w:color w:val="000000" w:themeColor="text1"/>
          <w:lang w:val="nl-NL"/>
        </w:rPr>
      </w:pPr>
    </w:p>
    <w:p w14:paraId="06106BA9" w14:textId="77777777" w:rsidR="00A0637B" w:rsidRPr="00A0637B" w:rsidRDefault="00A0637B" w:rsidP="00A0637B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637B">
        <w:rPr>
          <w:rFonts w:ascii="Calibri" w:hAnsi="Calibri"/>
          <w:color w:val="000000" w:themeColor="text1"/>
          <w:sz w:val="22"/>
          <w:szCs w:val="22"/>
        </w:rPr>
        <w:t>Stuur je kandidatuur, bestaande uit:</w:t>
      </w:r>
    </w:p>
    <w:p w14:paraId="3EFEF78E" w14:textId="77777777" w:rsidR="00A0637B" w:rsidRPr="00A0637B" w:rsidRDefault="00A0637B" w:rsidP="00A063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 w:themeColor="text1"/>
        </w:rPr>
      </w:pPr>
      <w:r w:rsidRPr="00A0637B">
        <w:rPr>
          <w:rFonts w:ascii="Calibri" w:eastAsia="Times New Roman" w:hAnsi="Calibri"/>
          <w:color w:val="000000" w:themeColor="text1"/>
        </w:rPr>
        <w:t>cv</w:t>
      </w:r>
    </w:p>
    <w:p w14:paraId="566BCF29" w14:textId="4C913DD7" w:rsidR="00A0637B" w:rsidRPr="00A0637B" w:rsidRDefault="00A0637B" w:rsidP="00A063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 w:themeColor="text1"/>
        </w:rPr>
      </w:pPr>
      <w:r w:rsidRPr="00A0637B">
        <w:rPr>
          <w:rFonts w:ascii="Calibri" w:eastAsia="Times New Roman" w:hAnsi="Calibri"/>
          <w:color w:val="000000" w:themeColor="text1"/>
        </w:rPr>
        <w:t xml:space="preserve">dit </w:t>
      </w:r>
      <w:proofErr w:type="spellStart"/>
      <w:r w:rsidRPr="00A0637B">
        <w:rPr>
          <w:rFonts w:ascii="Calibri" w:eastAsia="Times New Roman" w:hAnsi="Calibri"/>
          <w:color w:val="000000" w:themeColor="text1"/>
        </w:rPr>
        <w:t>ingevuld</w:t>
      </w:r>
      <w:proofErr w:type="spellEnd"/>
      <w:r w:rsidRPr="00A0637B">
        <w:rPr>
          <w:rFonts w:ascii="Calibri" w:eastAsia="Times New Roman" w:hAnsi="Calibri"/>
          <w:color w:val="000000" w:themeColor="text1"/>
        </w:rPr>
        <w:t xml:space="preserve"> </w:t>
      </w:r>
      <w:proofErr w:type="spellStart"/>
      <w:r w:rsidRPr="00A0637B">
        <w:rPr>
          <w:rFonts w:ascii="Calibri" w:eastAsia="Times New Roman" w:hAnsi="Calibri"/>
          <w:color w:val="000000" w:themeColor="text1"/>
        </w:rPr>
        <w:t>inschrijvingsformulier</w:t>
      </w:r>
      <w:proofErr w:type="spellEnd"/>
    </w:p>
    <w:p w14:paraId="00F74A2A" w14:textId="77777777" w:rsidR="00A0637B" w:rsidRPr="00A0637B" w:rsidRDefault="00A0637B" w:rsidP="00A063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 w:themeColor="text1"/>
        </w:rPr>
      </w:pPr>
      <w:proofErr w:type="spellStart"/>
      <w:r w:rsidRPr="00A0637B">
        <w:rPr>
          <w:rFonts w:ascii="Calibri" w:eastAsia="Times New Roman" w:hAnsi="Calibri"/>
          <w:color w:val="000000" w:themeColor="text1"/>
        </w:rPr>
        <w:t>hoge</w:t>
      </w:r>
      <w:proofErr w:type="spellEnd"/>
      <w:r w:rsidRPr="00A0637B">
        <w:rPr>
          <w:rFonts w:ascii="Calibri" w:eastAsia="Times New Roman" w:hAnsi="Calibri"/>
          <w:color w:val="000000" w:themeColor="text1"/>
        </w:rPr>
        <w:t xml:space="preserve"> </w:t>
      </w:r>
      <w:proofErr w:type="spellStart"/>
      <w:r w:rsidRPr="00A0637B">
        <w:rPr>
          <w:rFonts w:ascii="Calibri" w:eastAsia="Times New Roman" w:hAnsi="Calibri"/>
          <w:color w:val="000000" w:themeColor="text1"/>
        </w:rPr>
        <w:t>resolutiebeelden</w:t>
      </w:r>
      <w:proofErr w:type="spellEnd"/>
      <w:r w:rsidRPr="00A0637B">
        <w:rPr>
          <w:rFonts w:ascii="Calibri" w:eastAsia="Times New Roman" w:hAnsi="Calibri"/>
          <w:color w:val="000000" w:themeColor="text1"/>
        </w:rPr>
        <w:t xml:space="preserve"> van je </w:t>
      </w:r>
      <w:proofErr w:type="spellStart"/>
      <w:r w:rsidRPr="00A0637B">
        <w:rPr>
          <w:rFonts w:ascii="Calibri" w:eastAsia="Times New Roman" w:hAnsi="Calibri"/>
          <w:color w:val="000000" w:themeColor="text1"/>
        </w:rPr>
        <w:t>projecten</w:t>
      </w:r>
      <w:proofErr w:type="spellEnd"/>
    </w:p>
    <w:p w14:paraId="29E4E0CF" w14:textId="77777777" w:rsidR="00A0637B" w:rsidRPr="00A0637B" w:rsidRDefault="00A0637B" w:rsidP="00A0637B">
      <w:pPr>
        <w:pStyle w:val="Normaalweb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A0637B">
        <w:rPr>
          <w:rFonts w:ascii="Calibri" w:hAnsi="Calibri"/>
          <w:color w:val="000000" w:themeColor="text1"/>
          <w:sz w:val="22"/>
          <w:szCs w:val="22"/>
        </w:rPr>
        <w:t>naar</w:t>
      </w:r>
      <w:proofErr w:type="gramEnd"/>
      <w:r w:rsidRPr="00A0637B">
        <w:rPr>
          <w:rFonts w:ascii="Calibri" w:hAnsi="Calibri"/>
          <w:color w:val="000000" w:themeColor="text1"/>
          <w:sz w:val="22"/>
          <w:szCs w:val="22"/>
        </w:rPr>
        <w:t> </w:t>
      </w:r>
      <w:hyperlink r:id="rId7" w:history="1">
        <w:r w:rsidRPr="00A0637B">
          <w:rPr>
            <w:rStyle w:val="Hyperlink"/>
            <w:rFonts w:ascii="Calibri" w:hAnsi="Calibri"/>
            <w:color w:val="000000" w:themeColor="text1"/>
            <w:sz w:val="22"/>
            <w:szCs w:val="22"/>
          </w:rPr>
          <w:t>info@belgiumisdesign.be</w:t>
        </w:r>
      </w:hyperlink>
      <w:r w:rsidRPr="00A0637B">
        <w:rPr>
          <w:rFonts w:ascii="Calibri" w:hAnsi="Calibri"/>
          <w:color w:val="000000" w:themeColor="text1"/>
          <w:sz w:val="22"/>
          <w:szCs w:val="22"/>
        </w:rPr>
        <w:t>.</w:t>
      </w:r>
    </w:p>
    <w:p w14:paraId="7DBBF644" w14:textId="77777777" w:rsidR="00A0637B" w:rsidRPr="00A0637B" w:rsidRDefault="00A0637B" w:rsidP="00A0637B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nl-NL" w:eastAsia="nl-NL"/>
        </w:rPr>
      </w:pPr>
      <w:r w:rsidRPr="00A0637B">
        <w:rPr>
          <w:rFonts w:ascii="Calibri" w:eastAsia="Times New Roman" w:hAnsi="Calibri" w:cs="Times New Roman"/>
          <w:color w:val="000000" w:themeColor="text1"/>
          <w:shd w:val="clear" w:color="auto" w:fill="FFFFFF"/>
          <w:lang w:val="nl-NL" w:eastAsia="nl-NL"/>
        </w:rPr>
        <w:t>De deadline om in te schrijven is donderdag </w:t>
      </w:r>
      <w:r w:rsidRPr="00A0637B">
        <w:rPr>
          <w:rFonts w:ascii="Calibri" w:eastAsia="Times New Roman" w:hAnsi="Calibri" w:cs="Times New Roman"/>
          <w:b/>
          <w:bCs/>
          <w:color w:val="000000" w:themeColor="text1"/>
          <w:shd w:val="clear" w:color="auto" w:fill="FFFFFF"/>
          <w:lang w:val="nl-NL" w:eastAsia="nl-NL"/>
        </w:rPr>
        <w:t>25 april 2019</w:t>
      </w:r>
      <w:r w:rsidRPr="00A0637B">
        <w:rPr>
          <w:rFonts w:ascii="Calibri" w:eastAsia="Times New Roman" w:hAnsi="Calibri" w:cs="Times New Roman"/>
          <w:color w:val="000000" w:themeColor="text1"/>
          <w:shd w:val="clear" w:color="auto" w:fill="FFFFFF"/>
          <w:lang w:val="nl-NL" w:eastAsia="nl-NL"/>
        </w:rPr>
        <w:t>.</w:t>
      </w:r>
    </w:p>
    <w:p w14:paraId="096E3993" w14:textId="77777777" w:rsidR="00CB6803" w:rsidRPr="00C14E6C" w:rsidRDefault="00CB6803" w:rsidP="00A0637B">
      <w:pPr>
        <w:spacing w:after="0" w:line="240" w:lineRule="auto"/>
        <w:rPr>
          <w:lang w:val="nl-NL"/>
        </w:rPr>
      </w:pPr>
    </w:p>
    <w:p w14:paraId="64A36370" w14:textId="08C0E64C" w:rsidR="00CB6803" w:rsidRPr="00C14E6C" w:rsidRDefault="00C14E6C" w:rsidP="00A0637B">
      <w:pPr>
        <w:pBdr>
          <w:bottom w:val="single" w:sz="4" w:space="1" w:color="auto"/>
        </w:pBdr>
        <w:spacing w:after="0" w:line="240" w:lineRule="auto"/>
        <w:rPr>
          <w:b/>
          <w:lang w:val="nl-NL"/>
        </w:rPr>
      </w:pPr>
      <w:r w:rsidRPr="00C14E6C">
        <w:rPr>
          <w:b/>
          <w:lang w:val="nl-NL"/>
        </w:rPr>
        <w:t>CONTACTGEGEVENS</w:t>
      </w:r>
    </w:p>
    <w:p w14:paraId="6B2AB1E0" w14:textId="02973824" w:rsidR="00CB6803" w:rsidRPr="00C14E6C" w:rsidRDefault="00A0637B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r>
        <w:rPr>
          <w:lang w:val="nl-NL"/>
        </w:rPr>
        <w:t xml:space="preserve">Naam studio/ </w:t>
      </w:r>
      <w:proofErr w:type="gramStart"/>
      <w:r>
        <w:rPr>
          <w:lang w:val="nl-NL"/>
        </w:rPr>
        <w:t>m</w:t>
      </w:r>
      <w:r w:rsidR="00C14E6C" w:rsidRPr="00C14E6C">
        <w:rPr>
          <w:lang w:val="nl-NL"/>
        </w:rPr>
        <w:t>erk</w:t>
      </w:r>
      <w:r w:rsidR="00CB6803" w:rsidRPr="00C14E6C">
        <w:rPr>
          <w:lang w:val="nl-NL"/>
        </w:rPr>
        <w:t xml:space="preserve"> :</w:t>
      </w:r>
      <w:proofErr w:type="gramEnd"/>
      <w:r w:rsidR="00CB6803" w:rsidRPr="00C14E6C">
        <w:rPr>
          <w:lang w:val="nl-NL"/>
        </w:rPr>
        <w:t xml:space="preserve"> </w:t>
      </w:r>
    </w:p>
    <w:p w14:paraId="5FF6D7AF" w14:textId="2CBBDA64" w:rsidR="00CB6803" w:rsidRPr="00C14E6C" w:rsidRDefault="00CB6803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r w:rsidRPr="00C14E6C">
        <w:rPr>
          <w:lang w:val="nl-NL"/>
        </w:rPr>
        <w:t>N</w:t>
      </w:r>
      <w:r w:rsidR="00C14E6C" w:rsidRPr="00C14E6C">
        <w:rPr>
          <w:lang w:val="nl-NL"/>
        </w:rPr>
        <w:t xml:space="preserve">aam </w:t>
      </w:r>
      <w:proofErr w:type="gramStart"/>
      <w:r w:rsidRPr="00C14E6C">
        <w:rPr>
          <w:lang w:val="nl-NL"/>
        </w:rPr>
        <w:t>designer :</w:t>
      </w:r>
      <w:proofErr w:type="gramEnd"/>
    </w:p>
    <w:p w14:paraId="1BBD316A" w14:textId="246ABB2E" w:rsidR="00CB6803" w:rsidRPr="00C14E6C" w:rsidRDefault="00C14E6C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r w:rsidRPr="00C14E6C">
        <w:rPr>
          <w:lang w:val="nl-NL"/>
        </w:rPr>
        <w:t xml:space="preserve">Volledig </w:t>
      </w:r>
      <w:proofErr w:type="gramStart"/>
      <w:r w:rsidRPr="00C14E6C">
        <w:rPr>
          <w:lang w:val="nl-NL"/>
        </w:rPr>
        <w:t>adres</w:t>
      </w:r>
      <w:r w:rsidR="00CB6803" w:rsidRPr="00C14E6C">
        <w:rPr>
          <w:lang w:val="nl-NL"/>
        </w:rPr>
        <w:t xml:space="preserve"> :</w:t>
      </w:r>
      <w:proofErr w:type="gramEnd"/>
    </w:p>
    <w:p w14:paraId="441D6502" w14:textId="77777777" w:rsidR="00CB6803" w:rsidRPr="00C14E6C" w:rsidRDefault="00CB6803" w:rsidP="00A0637B">
      <w:pPr>
        <w:spacing w:after="0" w:line="240" w:lineRule="auto"/>
        <w:rPr>
          <w:lang w:val="nl-NL"/>
        </w:rPr>
      </w:pPr>
    </w:p>
    <w:p w14:paraId="36B8CBBA" w14:textId="2144B627" w:rsidR="00CB6803" w:rsidRPr="00C14E6C" w:rsidRDefault="00C14E6C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proofErr w:type="gramStart"/>
      <w:r>
        <w:rPr>
          <w:lang w:val="nl-NL"/>
        </w:rPr>
        <w:t>Contactpersoon</w:t>
      </w:r>
      <w:r w:rsidR="00CB6803" w:rsidRPr="00C14E6C">
        <w:rPr>
          <w:lang w:val="nl-NL"/>
        </w:rPr>
        <w:t xml:space="preserve"> :</w:t>
      </w:r>
      <w:proofErr w:type="gramEnd"/>
    </w:p>
    <w:p w14:paraId="6A6C7BC7" w14:textId="58C5E338" w:rsidR="00CB6803" w:rsidRPr="00C14E6C" w:rsidRDefault="00CB6803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proofErr w:type="gramStart"/>
      <w:r w:rsidRPr="00C14E6C">
        <w:rPr>
          <w:lang w:val="nl-NL"/>
        </w:rPr>
        <w:t>T</w:t>
      </w:r>
      <w:r w:rsidR="00C14E6C">
        <w:rPr>
          <w:lang w:val="nl-NL"/>
        </w:rPr>
        <w:t>e</w:t>
      </w:r>
      <w:r w:rsidRPr="00C14E6C">
        <w:rPr>
          <w:lang w:val="nl-NL"/>
        </w:rPr>
        <w:t>l /</w:t>
      </w:r>
      <w:proofErr w:type="gramEnd"/>
      <w:r w:rsidRPr="00C14E6C">
        <w:rPr>
          <w:lang w:val="nl-NL"/>
        </w:rPr>
        <w:t xml:space="preserve"> Gsm :</w:t>
      </w:r>
    </w:p>
    <w:p w14:paraId="5ED57FFF" w14:textId="77777777" w:rsidR="00CB6803" w:rsidRPr="00C14E6C" w:rsidRDefault="00CB6803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proofErr w:type="gramStart"/>
      <w:r w:rsidRPr="00C14E6C">
        <w:rPr>
          <w:lang w:val="nl-NL"/>
        </w:rPr>
        <w:t>E-mail :</w:t>
      </w:r>
      <w:proofErr w:type="gramEnd"/>
    </w:p>
    <w:p w14:paraId="3F9C3965" w14:textId="77777777" w:rsidR="00CB6803" w:rsidRPr="00C14E6C" w:rsidRDefault="00CB6803" w:rsidP="00A0637B">
      <w:pPr>
        <w:spacing w:after="0" w:line="240" w:lineRule="auto"/>
        <w:rPr>
          <w:lang w:val="nl-NL"/>
        </w:rPr>
      </w:pPr>
    </w:p>
    <w:p w14:paraId="6752B6C6" w14:textId="6951F09A" w:rsidR="00CB6803" w:rsidRPr="00C14E6C" w:rsidRDefault="00C14E6C" w:rsidP="00A0637B">
      <w:pPr>
        <w:pBdr>
          <w:bottom w:val="single" w:sz="4" w:space="1" w:color="auto"/>
        </w:pBdr>
        <w:spacing w:after="0" w:line="240" w:lineRule="auto"/>
        <w:rPr>
          <w:b/>
          <w:lang w:val="nl-NL"/>
        </w:rPr>
      </w:pPr>
      <w:r>
        <w:rPr>
          <w:b/>
          <w:lang w:val="nl-NL"/>
        </w:rPr>
        <w:t>MOTIVATIE EN AANPAK</w:t>
      </w:r>
    </w:p>
    <w:p w14:paraId="6B3AB706" w14:textId="77777777" w:rsidR="00CB6803" w:rsidRPr="00C14E6C" w:rsidRDefault="00CB6803" w:rsidP="00A0637B">
      <w:pPr>
        <w:spacing w:after="0" w:line="240" w:lineRule="auto"/>
        <w:rPr>
          <w:lang w:val="nl-NL"/>
        </w:rPr>
      </w:pPr>
    </w:p>
    <w:p w14:paraId="0F72E187" w14:textId="55F7A501" w:rsidR="00CB6803" w:rsidRPr="00120A69" w:rsidRDefault="00C14E6C" w:rsidP="00A0637B">
      <w:pPr>
        <w:pStyle w:val="Lijstalinea"/>
        <w:numPr>
          <w:ilvl w:val="0"/>
          <w:numId w:val="23"/>
        </w:numPr>
        <w:spacing w:after="0" w:line="240" w:lineRule="auto"/>
        <w:rPr>
          <w:lang w:val="nl-NL"/>
        </w:rPr>
      </w:pPr>
      <w:r>
        <w:rPr>
          <w:lang w:val="nl-NL"/>
        </w:rPr>
        <w:t>Wat is jouw motivatie om opgenomen te worden in dit boek</w:t>
      </w:r>
      <w:r w:rsidR="00CB6803" w:rsidRPr="00C14E6C">
        <w:rPr>
          <w:lang w:val="nl-NL"/>
        </w:rPr>
        <w:t>?</w:t>
      </w:r>
    </w:p>
    <w:p w14:paraId="5D5FFA8E" w14:textId="77777777" w:rsidR="00A0637B" w:rsidRPr="00C14E6C" w:rsidRDefault="00A0637B" w:rsidP="00A0637B">
      <w:pPr>
        <w:spacing w:after="0" w:line="240" w:lineRule="auto"/>
        <w:rPr>
          <w:lang w:val="nl-NL"/>
        </w:rPr>
      </w:pPr>
    </w:p>
    <w:p w14:paraId="4542BA6E" w14:textId="3C6FCA93" w:rsidR="00CB6803" w:rsidRPr="00C14E6C" w:rsidRDefault="00A0637B" w:rsidP="00A0637B">
      <w:pPr>
        <w:pStyle w:val="Lijstalinea"/>
        <w:numPr>
          <w:ilvl w:val="0"/>
          <w:numId w:val="23"/>
        </w:numPr>
        <w:spacing w:after="0" w:line="240" w:lineRule="auto"/>
        <w:rPr>
          <w:lang w:val="nl-NL"/>
        </w:rPr>
      </w:pPr>
      <w:r>
        <w:rPr>
          <w:lang w:val="nl-NL"/>
        </w:rPr>
        <w:t>Wie is je</w:t>
      </w:r>
      <w:r w:rsidR="006F31E2">
        <w:rPr>
          <w:lang w:val="nl-NL"/>
        </w:rPr>
        <w:t xml:space="preserve"> doelgroep</w:t>
      </w:r>
      <w:r>
        <w:rPr>
          <w:lang w:val="nl-NL"/>
        </w:rPr>
        <w:t xml:space="preserve">?  </w:t>
      </w:r>
      <w:r>
        <w:rPr>
          <w:lang w:val="nl-NL"/>
        </w:rPr>
        <w:br/>
        <w:t>- Editeurs</w:t>
      </w:r>
      <w:r>
        <w:rPr>
          <w:lang w:val="nl-NL"/>
        </w:rPr>
        <w:br/>
        <w:t>- Galerieën</w:t>
      </w:r>
      <w:r w:rsidR="00CB6803" w:rsidRPr="00C14E6C">
        <w:rPr>
          <w:lang w:val="nl-NL"/>
        </w:rPr>
        <w:br/>
        <w:t xml:space="preserve">- </w:t>
      </w:r>
      <w:r w:rsidR="006F31E2">
        <w:rPr>
          <w:lang w:val="nl-NL"/>
        </w:rPr>
        <w:t>(Interieur)architecten</w:t>
      </w:r>
    </w:p>
    <w:p w14:paraId="2BF6E541" w14:textId="77777777" w:rsidR="00CB6803" w:rsidRPr="00C14E6C" w:rsidRDefault="00CB6803" w:rsidP="00A0637B">
      <w:pPr>
        <w:spacing w:after="0" w:line="240" w:lineRule="auto"/>
        <w:rPr>
          <w:lang w:val="nl-NL"/>
        </w:rPr>
      </w:pPr>
    </w:p>
    <w:p w14:paraId="39C5B98B" w14:textId="5B17F152" w:rsidR="00CB6803" w:rsidRPr="006F31E2" w:rsidRDefault="006F31E2" w:rsidP="00A0637B">
      <w:pPr>
        <w:pStyle w:val="Lijstalinea"/>
        <w:numPr>
          <w:ilvl w:val="0"/>
          <w:numId w:val="23"/>
        </w:numPr>
        <w:spacing w:after="0" w:line="240" w:lineRule="auto"/>
        <w:rPr>
          <w:lang w:val="nl-BE"/>
        </w:rPr>
      </w:pPr>
      <w:r w:rsidRPr="006F31E2">
        <w:rPr>
          <w:lang w:val="nl-BE"/>
        </w:rPr>
        <w:t xml:space="preserve">Wat is jouw strategie om internationaal </w:t>
      </w:r>
      <w:r>
        <w:rPr>
          <w:lang w:val="nl-BE"/>
        </w:rPr>
        <w:t xml:space="preserve">te werken? </w:t>
      </w:r>
    </w:p>
    <w:p w14:paraId="18820908" w14:textId="77777777" w:rsidR="00120A69" w:rsidRDefault="00120A69" w:rsidP="00A0637B">
      <w:pPr>
        <w:pBdr>
          <w:bottom w:val="single" w:sz="4" w:space="1" w:color="auto"/>
        </w:pBdr>
        <w:spacing w:line="360" w:lineRule="auto"/>
        <w:rPr>
          <w:lang w:val="nl-BE"/>
        </w:rPr>
      </w:pPr>
    </w:p>
    <w:p w14:paraId="50EC43B6" w14:textId="07F4E223" w:rsidR="00764B47" w:rsidRPr="006F31E2" w:rsidRDefault="006F31E2" w:rsidP="00A0637B">
      <w:pPr>
        <w:pBdr>
          <w:bottom w:val="single" w:sz="4" w:space="1" w:color="auto"/>
        </w:pBdr>
        <w:spacing w:line="360" w:lineRule="auto"/>
        <w:rPr>
          <w:b/>
          <w:lang w:val="nl-BE"/>
        </w:rPr>
      </w:pPr>
      <w:r w:rsidRPr="006F31E2">
        <w:rPr>
          <w:b/>
          <w:lang w:val="nl-BE"/>
        </w:rPr>
        <w:t>PRESENTATIE VAN PROJECTEN</w:t>
      </w:r>
      <w:r w:rsidR="00E61BE2" w:rsidRPr="006F31E2">
        <w:rPr>
          <w:b/>
          <w:lang w:val="nl-BE"/>
        </w:rPr>
        <w:t xml:space="preserve"> (</w:t>
      </w:r>
      <w:r w:rsidRPr="006F31E2">
        <w:rPr>
          <w:b/>
          <w:lang w:val="nl-BE"/>
        </w:rPr>
        <w:t>voor</w:t>
      </w:r>
      <w:r w:rsidR="00E61BE2" w:rsidRPr="006F31E2">
        <w:rPr>
          <w:b/>
          <w:lang w:val="nl-BE"/>
        </w:rPr>
        <w:t xml:space="preserve"> publicat</w:t>
      </w:r>
      <w:r w:rsidRPr="006F31E2">
        <w:rPr>
          <w:b/>
          <w:lang w:val="nl-BE"/>
        </w:rPr>
        <w:t>ie</w:t>
      </w:r>
      <w:r w:rsidR="00E61BE2" w:rsidRPr="006F31E2">
        <w:rPr>
          <w:b/>
          <w:lang w:val="nl-BE"/>
        </w:rPr>
        <w:t>)</w:t>
      </w:r>
    </w:p>
    <w:p w14:paraId="12EE6DAB" w14:textId="634C0E6B" w:rsidR="00300B2F" w:rsidRPr="006F31E2" w:rsidRDefault="006F31E2" w:rsidP="00A0637B">
      <w:pPr>
        <w:spacing w:line="360" w:lineRule="auto"/>
        <w:rPr>
          <w:b/>
          <w:lang w:val="nl-BE"/>
        </w:rPr>
      </w:pPr>
      <w:r w:rsidRPr="006F31E2">
        <w:rPr>
          <w:b/>
          <w:lang w:val="nl-BE"/>
        </w:rPr>
        <w:t>Deze informatie zal gepubliceerd worden in het boek</w:t>
      </w:r>
      <w:r w:rsidR="00CB6803" w:rsidRPr="006F31E2">
        <w:rPr>
          <w:b/>
          <w:lang w:val="nl-BE"/>
        </w:rPr>
        <w:t>.</w:t>
      </w:r>
    </w:p>
    <w:p w14:paraId="5FF1F6B6" w14:textId="4995A934" w:rsidR="00300B2F" w:rsidRPr="00C14E6C" w:rsidRDefault="00300B2F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r w:rsidRPr="00C14E6C">
        <w:rPr>
          <w:lang w:val="nl-NL"/>
        </w:rPr>
        <w:lastRenderedPageBreak/>
        <w:t>N</w:t>
      </w:r>
      <w:r w:rsidR="00A0637B">
        <w:rPr>
          <w:lang w:val="nl-NL"/>
        </w:rPr>
        <w:t>aam s</w:t>
      </w:r>
      <w:r w:rsidRPr="00C14E6C">
        <w:rPr>
          <w:lang w:val="nl-NL"/>
        </w:rPr>
        <w:t>tudio/</w:t>
      </w:r>
      <w:proofErr w:type="gramStart"/>
      <w:r w:rsidR="00A0637B">
        <w:rPr>
          <w:lang w:val="nl-NL"/>
        </w:rPr>
        <w:t>m</w:t>
      </w:r>
      <w:r w:rsidR="006F31E2">
        <w:rPr>
          <w:lang w:val="nl-NL"/>
        </w:rPr>
        <w:t>erk</w:t>
      </w:r>
      <w:r w:rsidRPr="00C14E6C">
        <w:rPr>
          <w:lang w:val="nl-NL"/>
        </w:rPr>
        <w:t> :</w:t>
      </w:r>
      <w:proofErr w:type="gramEnd"/>
    </w:p>
    <w:p w14:paraId="609289CB" w14:textId="0405ADB9" w:rsidR="00300B2F" w:rsidRPr="00C14E6C" w:rsidRDefault="00300B2F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r w:rsidRPr="00C14E6C">
        <w:rPr>
          <w:lang w:val="nl-NL"/>
        </w:rPr>
        <w:t>N</w:t>
      </w:r>
      <w:r w:rsidR="006F31E2">
        <w:rPr>
          <w:lang w:val="nl-NL"/>
        </w:rPr>
        <w:t>aam</w:t>
      </w:r>
      <w:r w:rsidRPr="00C14E6C">
        <w:rPr>
          <w:lang w:val="nl-NL"/>
        </w:rPr>
        <w:t xml:space="preserve"> </w:t>
      </w:r>
      <w:proofErr w:type="gramStart"/>
      <w:r w:rsidRPr="00C14E6C">
        <w:rPr>
          <w:lang w:val="nl-NL"/>
        </w:rPr>
        <w:t>designer :</w:t>
      </w:r>
      <w:proofErr w:type="gramEnd"/>
    </w:p>
    <w:p w14:paraId="70BD1D3D" w14:textId="454D9176" w:rsidR="00764B47" w:rsidRPr="00C14E6C" w:rsidRDefault="006F31E2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proofErr w:type="gramStart"/>
      <w:r>
        <w:rPr>
          <w:lang w:val="nl-NL"/>
        </w:rPr>
        <w:t>Website</w:t>
      </w:r>
      <w:r w:rsidR="00764B47" w:rsidRPr="00C14E6C">
        <w:rPr>
          <w:lang w:val="nl-NL"/>
        </w:rPr>
        <w:t xml:space="preserve"> :</w:t>
      </w:r>
      <w:proofErr w:type="gramEnd"/>
    </w:p>
    <w:p w14:paraId="2217ADF7" w14:textId="77777777" w:rsidR="00E61BE2" w:rsidRPr="00C14E6C" w:rsidRDefault="00E61BE2" w:rsidP="00A0637B">
      <w:pPr>
        <w:pStyle w:val="Lijstalinea"/>
        <w:numPr>
          <w:ilvl w:val="0"/>
          <w:numId w:val="18"/>
        </w:numPr>
        <w:spacing w:after="0" w:line="240" w:lineRule="auto"/>
        <w:contextualSpacing w:val="0"/>
        <w:rPr>
          <w:lang w:val="nl-NL"/>
        </w:rPr>
      </w:pPr>
      <w:proofErr w:type="gramStart"/>
      <w:r w:rsidRPr="00C14E6C">
        <w:rPr>
          <w:lang w:val="nl-NL"/>
        </w:rPr>
        <w:t>Instagram</w:t>
      </w:r>
      <w:r w:rsidR="00816D76" w:rsidRPr="00C14E6C">
        <w:rPr>
          <w:lang w:val="nl-NL"/>
        </w:rPr>
        <w:t> :</w:t>
      </w:r>
      <w:proofErr w:type="gramEnd"/>
    </w:p>
    <w:p w14:paraId="65B99D33" w14:textId="77777777" w:rsidR="006F31E2" w:rsidRDefault="006F31E2" w:rsidP="00A0637B">
      <w:pPr>
        <w:pStyle w:val="Lijstalinea"/>
        <w:numPr>
          <w:ilvl w:val="0"/>
          <w:numId w:val="18"/>
        </w:numPr>
        <w:spacing w:after="0" w:line="240" w:lineRule="auto"/>
        <w:rPr>
          <w:lang w:val="nl-BE"/>
        </w:rPr>
      </w:pPr>
      <w:r w:rsidRPr="006F31E2">
        <w:rPr>
          <w:lang w:val="nl-BE"/>
        </w:rPr>
        <w:t xml:space="preserve">Algemene tekst over uw aanpak/ project in het Engels (max. 1000 tekens inclusief spaties). </w:t>
      </w:r>
    </w:p>
    <w:p w14:paraId="46DC5948" w14:textId="52C03733" w:rsidR="00300B2F" w:rsidRDefault="00A0637B" w:rsidP="00A0637B">
      <w:pPr>
        <w:pStyle w:val="Lijstalinea"/>
        <w:spacing w:after="0" w:line="240" w:lineRule="auto"/>
        <w:rPr>
          <w:i/>
          <w:lang w:val="nl-BE"/>
        </w:rPr>
      </w:pPr>
      <w:r>
        <w:rPr>
          <w:i/>
          <w:lang w:val="nl-BE"/>
        </w:rPr>
        <w:t xml:space="preserve">Als je </w:t>
      </w:r>
      <w:r w:rsidR="006F31E2" w:rsidRPr="006F31E2">
        <w:rPr>
          <w:i/>
          <w:lang w:val="nl-BE"/>
        </w:rPr>
        <w:t>niet over de Engelse tekst be</w:t>
      </w:r>
      <w:r>
        <w:rPr>
          <w:i/>
          <w:lang w:val="nl-BE"/>
        </w:rPr>
        <w:t>schikt, zullen we deze laten vertalen</w:t>
      </w:r>
      <w:r w:rsidR="006F31E2" w:rsidRPr="006F31E2">
        <w:rPr>
          <w:i/>
          <w:lang w:val="nl-BE"/>
        </w:rPr>
        <w:t xml:space="preserve">. </w:t>
      </w:r>
    </w:p>
    <w:p w14:paraId="6F6A520E" w14:textId="77777777" w:rsidR="00A0637B" w:rsidRDefault="00A0637B" w:rsidP="00A0637B">
      <w:pPr>
        <w:pStyle w:val="Lijstalinea"/>
        <w:spacing w:after="0" w:line="240" w:lineRule="auto"/>
        <w:rPr>
          <w:i/>
          <w:lang w:val="nl-BE"/>
        </w:rPr>
      </w:pPr>
    </w:p>
    <w:p w14:paraId="5CDAC611" w14:textId="77777777" w:rsidR="00A0637B" w:rsidRDefault="00A0637B" w:rsidP="00A0637B">
      <w:pPr>
        <w:pStyle w:val="Lijstalinea"/>
        <w:spacing w:after="0" w:line="240" w:lineRule="auto"/>
        <w:rPr>
          <w:i/>
          <w:lang w:val="nl-BE"/>
        </w:rPr>
      </w:pPr>
    </w:p>
    <w:p w14:paraId="6E62BFAB" w14:textId="77777777" w:rsidR="00A0637B" w:rsidRPr="006F31E2" w:rsidRDefault="00A0637B" w:rsidP="00A0637B">
      <w:pPr>
        <w:pStyle w:val="Lijstalinea"/>
        <w:spacing w:after="0" w:line="240" w:lineRule="auto"/>
        <w:rPr>
          <w:i/>
          <w:lang w:val="nl-BE"/>
        </w:rPr>
      </w:pPr>
    </w:p>
    <w:p w14:paraId="0E59EAD6" w14:textId="115554DD" w:rsidR="006B6CA4" w:rsidRPr="00C14E6C" w:rsidRDefault="006F31E2" w:rsidP="00A0637B">
      <w:pPr>
        <w:pBdr>
          <w:bottom w:val="single" w:sz="4" w:space="1" w:color="auto"/>
        </w:pBdr>
        <w:spacing w:line="360" w:lineRule="auto"/>
        <w:rPr>
          <w:lang w:val="nl-NL"/>
        </w:rPr>
      </w:pPr>
      <w:r>
        <w:rPr>
          <w:b/>
          <w:lang w:val="nl-NL"/>
        </w:rPr>
        <w:t>BEELDMATERIAAL</w:t>
      </w:r>
      <w:r w:rsidR="00816D76" w:rsidRPr="00C14E6C">
        <w:rPr>
          <w:b/>
          <w:lang w:val="nl-NL"/>
        </w:rPr>
        <w:t xml:space="preserve"> (</w:t>
      </w:r>
      <w:r>
        <w:rPr>
          <w:b/>
          <w:lang w:val="nl-NL"/>
        </w:rPr>
        <w:t>voor</w:t>
      </w:r>
      <w:r w:rsidR="00816D76" w:rsidRPr="00C14E6C">
        <w:rPr>
          <w:b/>
          <w:lang w:val="nl-NL"/>
        </w:rPr>
        <w:t xml:space="preserve"> publicati</w:t>
      </w:r>
      <w:r>
        <w:rPr>
          <w:b/>
          <w:lang w:val="nl-NL"/>
        </w:rPr>
        <w:t>e</w:t>
      </w:r>
      <w:r w:rsidR="00816D76" w:rsidRPr="00C14E6C">
        <w:rPr>
          <w:b/>
          <w:lang w:val="nl-NL"/>
        </w:rPr>
        <w:t>)</w:t>
      </w:r>
    </w:p>
    <w:p w14:paraId="0A890F03" w14:textId="608ADF71" w:rsidR="006F31E2" w:rsidRDefault="00A0637B" w:rsidP="00A0637B">
      <w:pPr>
        <w:pStyle w:val="Lijstalinea"/>
        <w:numPr>
          <w:ilvl w:val="0"/>
          <w:numId w:val="22"/>
        </w:numPr>
        <w:spacing w:after="0" w:line="240" w:lineRule="auto"/>
        <w:rPr>
          <w:lang w:val="nl-BE"/>
        </w:rPr>
      </w:pPr>
      <w:r>
        <w:rPr>
          <w:lang w:val="nl-BE"/>
        </w:rPr>
        <w:t>P</w:t>
      </w:r>
      <w:r w:rsidR="006F31E2" w:rsidRPr="006F31E2">
        <w:rPr>
          <w:lang w:val="nl-BE"/>
        </w:rPr>
        <w:t>ortret</w:t>
      </w:r>
      <w:r w:rsidR="00E61BE2" w:rsidRPr="006F31E2">
        <w:rPr>
          <w:lang w:val="nl-BE"/>
        </w:rPr>
        <w:t xml:space="preserve"> : </w:t>
      </w:r>
      <w:r w:rsidR="006F31E2" w:rsidRPr="006F31E2">
        <w:rPr>
          <w:lang w:val="nl-BE"/>
        </w:rPr>
        <w:t>High Definition formaat (300 dpi)</w:t>
      </w:r>
      <w:r w:rsidR="00E61BE2" w:rsidRPr="006F31E2">
        <w:rPr>
          <w:lang w:val="nl-BE"/>
        </w:rPr>
        <w:t xml:space="preserve"> </w:t>
      </w:r>
    </w:p>
    <w:p w14:paraId="5E9222C0" w14:textId="0CB15BCF" w:rsidR="00E61BE2" w:rsidRPr="006F31E2" w:rsidRDefault="006F31E2" w:rsidP="00A0637B">
      <w:pPr>
        <w:pStyle w:val="Lijstalinea"/>
        <w:spacing w:after="0" w:line="240" w:lineRule="auto"/>
        <w:rPr>
          <w:lang w:val="nl-BE"/>
        </w:rPr>
      </w:pPr>
      <w:r>
        <w:rPr>
          <w:lang w:val="nl-BE"/>
        </w:rPr>
        <w:t xml:space="preserve">Gelieve </w:t>
      </w:r>
      <w:r w:rsidR="00E61BE2" w:rsidRPr="006F31E2">
        <w:rPr>
          <w:lang w:val="nl-NL"/>
        </w:rPr>
        <w:t xml:space="preserve">© copyright </w:t>
      </w:r>
      <w:r>
        <w:rPr>
          <w:lang w:val="nl-NL"/>
        </w:rPr>
        <w:t>te vermelden onder de foto</w:t>
      </w:r>
    </w:p>
    <w:p w14:paraId="274C1A42" w14:textId="77777777" w:rsidR="00CB6803" w:rsidRPr="00C14E6C" w:rsidRDefault="00CB6803" w:rsidP="00A0637B">
      <w:pPr>
        <w:spacing w:after="0" w:line="240" w:lineRule="auto"/>
        <w:rPr>
          <w:lang w:val="nl-NL"/>
        </w:rPr>
      </w:pPr>
    </w:p>
    <w:p w14:paraId="522A0547" w14:textId="4FA14070" w:rsidR="006F31E2" w:rsidRPr="006F31E2" w:rsidRDefault="00A0637B" w:rsidP="00A0637B">
      <w:pPr>
        <w:pStyle w:val="Lijstalinea"/>
        <w:numPr>
          <w:ilvl w:val="0"/>
          <w:numId w:val="22"/>
        </w:numPr>
        <w:spacing w:after="0" w:line="240" w:lineRule="auto"/>
        <w:rPr>
          <w:lang w:val="nl-NL"/>
        </w:rPr>
      </w:pPr>
      <w:proofErr w:type="gramStart"/>
      <w:r>
        <w:rPr>
          <w:lang w:val="nl-NL"/>
        </w:rPr>
        <w:t>P</w:t>
      </w:r>
      <w:r w:rsidR="006F31E2" w:rsidRPr="006F31E2">
        <w:rPr>
          <w:lang w:val="nl-NL"/>
        </w:rPr>
        <w:t>rojecten</w:t>
      </w:r>
      <w:r w:rsidR="00120A69">
        <w:rPr>
          <w:lang w:val="nl-NL"/>
        </w:rPr>
        <w:t xml:space="preserve"> </w:t>
      </w:r>
      <w:r w:rsidR="006F31E2" w:rsidRPr="006F31E2">
        <w:rPr>
          <w:lang w:val="nl-NL"/>
        </w:rPr>
        <w:t>:</w:t>
      </w:r>
      <w:proofErr w:type="gramEnd"/>
      <w:r w:rsidR="006F31E2" w:rsidRPr="006F31E2">
        <w:rPr>
          <w:lang w:val="nl-NL"/>
        </w:rPr>
        <w:t xml:space="preserve"> High Definition formaat (300 dpi) </w:t>
      </w:r>
    </w:p>
    <w:p w14:paraId="7831DBEE" w14:textId="77777777" w:rsidR="00120A69" w:rsidRDefault="00120A69" w:rsidP="00A0637B">
      <w:pPr>
        <w:spacing w:after="0" w:line="240" w:lineRule="auto"/>
        <w:ind w:left="708"/>
        <w:rPr>
          <w:lang w:val="nl-NL"/>
        </w:rPr>
      </w:pPr>
    </w:p>
    <w:p w14:paraId="5F14ABF4" w14:textId="75006CB6" w:rsidR="0029653C" w:rsidRDefault="006F31E2" w:rsidP="00A0637B">
      <w:pPr>
        <w:spacing w:after="0" w:line="240" w:lineRule="auto"/>
        <w:ind w:left="708"/>
        <w:rPr>
          <w:lang w:val="nl-NL"/>
        </w:rPr>
      </w:pPr>
      <w:r w:rsidRPr="006F31E2">
        <w:rPr>
          <w:lang w:val="nl-NL"/>
        </w:rPr>
        <w:t>Select</w:t>
      </w:r>
      <w:r>
        <w:rPr>
          <w:lang w:val="nl-NL"/>
        </w:rPr>
        <w:t>eer</w:t>
      </w:r>
      <w:r w:rsidR="00A0637B">
        <w:rPr>
          <w:lang w:val="nl-NL"/>
        </w:rPr>
        <w:t xml:space="preserve"> 3 van je meest relevante werken die je</w:t>
      </w:r>
      <w:r w:rsidRPr="006F31E2">
        <w:rPr>
          <w:lang w:val="nl-NL"/>
        </w:rPr>
        <w:t xml:space="preserve"> in h</w:t>
      </w:r>
      <w:r w:rsidR="00FA4B71">
        <w:rPr>
          <w:lang w:val="nl-NL"/>
        </w:rPr>
        <w:t>et boek wil publiceren e</w:t>
      </w:r>
      <w:r w:rsidRPr="006F31E2">
        <w:rPr>
          <w:lang w:val="nl-NL"/>
        </w:rPr>
        <w:t xml:space="preserve">n vul </w:t>
      </w:r>
      <w:r w:rsidR="005C3CFC">
        <w:rPr>
          <w:lang w:val="nl-NL"/>
        </w:rPr>
        <w:t>de</w:t>
      </w:r>
      <w:r w:rsidRPr="006F31E2">
        <w:rPr>
          <w:lang w:val="nl-NL"/>
        </w:rPr>
        <w:t xml:space="preserve"> informatie hieronder in:</w:t>
      </w:r>
    </w:p>
    <w:p w14:paraId="2BCF3219" w14:textId="77777777" w:rsidR="00120A69" w:rsidRPr="00C14E6C" w:rsidRDefault="00120A69" w:rsidP="00A0637B">
      <w:pPr>
        <w:spacing w:after="0" w:line="240" w:lineRule="auto"/>
        <w:ind w:left="708"/>
        <w:rPr>
          <w:lang w:val="nl-NL"/>
        </w:rPr>
      </w:pPr>
      <w:bookmarkStart w:id="0" w:name="_GoBack"/>
      <w:bookmarkEnd w:id="0"/>
    </w:p>
    <w:p w14:paraId="3715A0DC" w14:textId="77777777" w:rsidR="007653A5" w:rsidRPr="00C14E6C" w:rsidRDefault="007653A5" w:rsidP="00120A69">
      <w:pPr>
        <w:tabs>
          <w:tab w:val="left" w:pos="567"/>
        </w:tabs>
        <w:spacing w:after="0" w:line="240" w:lineRule="auto"/>
        <w:ind w:left="709"/>
        <w:rPr>
          <w:b/>
          <w:i/>
          <w:iCs/>
          <w:lang w:val="nl-NL"/>
        </w:rPr>
      </w:pPr>
      <w:r w:rsidRPr="00C14E6C">
        <w:rPr>
          <w:b/>
          <w:i/>
          <w:iCs/>
          <w:lang w:val="nl-NL"/>
        </w:rPr>
        <w:t>1.</w:t>
      </w:r>
    </w:p>
    <w:p w14:paraId="53C8DD01" w14:textId="44F9648D" w:rsidR="0029653C" w:rsidRPr="00C14E6C" w:rsidRDefault="006F31E2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>
        <w:rPr>
          <w:i/>
          <w:iCs/>
          <w:lang w:val="nl-NL"/>
        </w:rPr>
        <w:t>Naam</w:t>
      </w:r>
      <w:r w:rsidR="0029653C" w:rsidRPr="00C14E6C">
        <w:rPr>
          <w:i/>
          <w:iCs/>
          <w:lang w:val="nl-NL"/>
        </w:rPr>
        <w:t xml:space="preserve"> proje</w:t>
      </w:r>
      <w:r>
        <w:rPr>
          <w:i/>
          <w:iCs/>
          <w:lang w:val="nl-NL"/>
        </w:rPr>
        <w:t>c</w:t>
      </w:r>
      <w:r w:rsidR="0029653C" w:rsidRPr="00C14E6C">
        <w:rPr>
          <w:i/>
          <w:iCs/>
          <w:lang w:val="nl-NL"/>
        </w:rPr>
        <w:t>t/</w:t>
      </w:r>
      <w:proofErr w:type="gramStart"/>
      <w:r w:rsidR="0029653C" w:rsidRPr="00C14E6C">
        <w:rPr>
          <w:i/>
          <w:iCs/>
          <w:lang w:val="nl-NL"/>
        </w:rPr>
        <w:t>collecti</w:t>
      </w:r>
      <w:r>
        <w:rPr>
          <w:i/>
          <w:iCs/>
          <w:lang w:val="nl-NL"/>
        </w:rPr>
        <w:t>e</w:t>
      </w:r>
      <w:r w:rsidR="007653A5" w:rsidRPr="00C14E6C">
        <w:rPr>
          <w:i/>
          <w:iCs/>
          <w:lang w:val="nl-NL"/>
        </w:rPr>
        <w:t> :</w:t>
      </w:r>
      <w:proofErr w:type="gramEnd"/>
    </w:p>
    <w:p w14:paraId="3AB61DEF" w14:textId="2FDCA767" w:rsidR="006F31E2" w:rsidRPr="006F31E2" w:rsidRDefault="006F31E2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6F31E2">
        <w:rPr>
          <w:i/>
          <w:iCs/>
          <w:lang w:val="nl-NL"/>
        </w:rPr>
        <w:t xml:space="preserve">Jaar van </w:t>
      </w:r>
      <w:proofErr w:type="gramStart"/>
      <w:r w:rsidR="00A0637B">
        <w:rPr>
          <w:i/>
          <w:iCs/>
          <w:lang w:val="nl-NL"/>
        </w:rPr>
        <w:t>creatie</w:t>
      </w:r>
      <w:r w:rsidRPr="006F31E2">
        <w:rPr>
          <w:i/>
          <w:iCs/>
          <w:lang w:val="nl-NL"/>
        </w:rPr>
        <w:t xml:space="preserve"> :</w:t>
      </w:r>
      <w:proofErr w:type="gramEnd"/>
    </w:p>
    <w:p w14:paraId="77A73C80" w14:textId="55F4ABAD" w:rsidR="006F31E2" w:rsidRPr="006F31E2" w:rsidRDefault="006F31E2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6F31E2">
        <w:rPr>
          <w:i/>
          <w:iCs/>
          <w:lang w:val="nl-NL"/>
        </w:rPr>
        <w:t xml:space="preserve">Indien </w:t>
      </w:r>
      <w:r w:rsidR="00FA4B71">
        <w:rPr>
          <w:i/>
          <w:iCs/>
          <w:lang w:val="nl-NL"/>
        </w:rPr>
        <w:t>gewijzigd</w:t>
      </w:r>
      <w:r w:rsidRPr="006F31E2">
        <w:rPr>
          <w:i/>
          <w:iCs/>
          <w:lang w:val="nl-NL"/>
        </w:rPr>
        <w:t xml:space="preserve">, specificeer de </w:t>
      </w:r>
      <w:proofErr w:type="gramStart"/>
      <w:r w:rsidRPr="006F31E2">
        <w:rPr>
          <w:i/>
          <w:iCs/>
          <w:lang w:val="nl-NL"/>
        </w:rPr>
        <w:t>merknaam</w:t>
      </w:r>
      <w:r w:rsidR="00A0637B">
        <w:rPr>
          <w:i/>
          <w:iCs/>
          <w:lang w:val="nl-NL"/>
        </w:rPr>
        <w:t xml:space="preserve"> </w:t>
      </w:r>
      <w:r w:rsidRPr="006F31E2">
        <w:rPr>
          <w:i/>
          <w:iCs/>
          <w:lang w:val="nl-NL"/>
        </w:rPr>
        <w:t>:</w:t>
      </w:r>
      <w:proofErr w:type="gramEnd"/>
      <w:r w:rsidRPr="006F31E2">
        <w:rPr>
          <w:i/>
          <w:iCs/>
          <w:lang w:val="nl-NL"/>
        </w:rPr>
        <w:t xml:space="preserve"> </w:t>
      </w:r>
    </w:p>
    <w:p w14:paraId="65C9032B" w14:textId="77777777" w:rsidR="006F31E2" w:rsidRPr="006F31E2" w:rsidRDefault="006F31E2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proofErr w:type="gramStart"/>
      <w:r w:rsidRPr="006F31E2">
        <w:rPr>
          <w:i/>
          <w:iCs/>
          <w:lang w:val="nl-NL"/>
        </w:rPr>
        <w:t>Type /</w:t>
      </w:r>
      <w:proofErr w:type="gramEnd"/>
      <w:r w:rsidRPr="006F31E2">
        <w:rPr>
          <w:i/>
          <w:iCs/>
          <w:lang w:val="nl-NL"/>
        </w:rPr>
        <w:t xml:space="preserve"> gebruik :</w:t>
      </w:r>
    </w:p>
    <w:p w14:paraId="6B8B6E72" w14:textId="77777777" w:rsidR="006F31E2" w:rsidRPr="006F31E2" w:rsidRDefault="006F31E2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proofErr w:type="gramStart"/>
      <w:r w:rsidRPr="006F31E2">
        <w:rPr>
          <w:i/>
          <w:iCs/>
          <w:lang w:val="nl-NL"/>
        </w:rPr>
        <w:t>Materialen :</w:t>
      </w:r>
      <w:proofErr w:type="gramEnd"/>
    </w:p>
    <w:p w14:paraId="5F1905D8" w14:textId="77777777" w:rsidR="006F31E2" w:rsidRPr="006F31E2" w:rsidRDefault="006F31E2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proofErr w:type="gramStart"/>
      <w:r w:rsidRPr="006F31E2">
        <w:rPr>
          <w:i/>
          <w:iCs/>
          <w:lang w:val="nl-NL"/>
        </w:rPr>
        <w:t>Productietechnologie :</w:t>
      </w:r>
      <w:proofErr w:type="gramEnd"/>
    </w:p>
    <w:p w14:paraId="1DB83DB4" w14:textId="577617FB" w:rsid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C14E6C">
        <w:rPr>
          <w:i/>
          <w:iCs/>
          <w:lang w:val="nl-NL"/>
        </w:rPr>
        <w:t>©</w:t>
      </w:r>
      <w:r>
        <w:rPr>
          <w:i/>
          <w:iCs/>
          <w:lang w:val="nl-NL"/>
        </w:rPr>
        <w:t xml:space="preserve"> </w:t>
      </w:r>
      <w:r w:rsidR="006F31E2" w:rsidRPr="006F31E2">
        <w:rPr>
          <w:i/>
          <w:iCs/>
          <w:lang w:val="nl-NL"/>
        </w:rPr>
        <w:t>Copyright foto</w:t>
      </w:r>
    </w:p>
    <w:p w14:paraId="6FBC2980" w14:textId="39468C16" w:rsidR="0029653C" w:rsidRPr="00C14E6C" w:rsidRDefault="0029653C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C14E6C">
        <w:rPr>
          <w:i/>
          <w:iCs/>
          <w:lang w:val="nl-NL"/>
        </w:rPr>
        <w:t xml:space="preserve">  </w:t>
      </w:r>
    </w:p>
    <w:p w14:paraId="209113B4" w14:textId="77777777" w:rsidR="0029653C" w:rsidRPr="00C14E6C" w:rsidRDefault="0029653C" w:rsidP="00120A69">
      <w:pPr>
        <w:tabs>
          <w:tab w:val="left" w:pos="567"/>
        </w:tabs>
        <w:spacing w:after="0" w:line="240" w:lineRule="auto"/>
        <w:ind w:left="709"/>
        <w:rPr>
          <w:lang w:val="nl-NL"/>
        </w:rPr>
      </w:pPr>
    </w:p>
    <w:p w14:paraId="78ADB222" w14:textId="77777777" w:rsidR="007653A5" w:rsidRPr="00C14E6C" w:rsidRDefault="007653A5" w:rsidP="00120A69">
      <w:pPr>
        <w:tabs>
          <w:tab w:val="left" w:pos="567"/>
        </w:tabs>
        <w:spacing w:after="0" w:line="240" w:lineRule="auto"/>
        <w:ind w:left="709"/>
        <w:rPr>
          <w:b/>
          <w:i/>
          <w:iCs/>
          <w:lang w:val="nl-NL"/>
        </w:rPr>
      </w:pPr>
      <w:r w:rsidRPr="00C14E6C">
        <w:rPr>
          <w:b/>
          <w:i/>
          <w:iCs/>
          <w:lang w:val="nl-NL"/>
        </w:rPr>
        <w:t>2.</w:t>
      </w:r>
    </w:p>
    <w:p w14:paraId="205F570B" w14:textId="77777777" w:rsidR="00FA4B71" w:rsidRPr="00C14E6C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>
        <w:rPr>
          <w:i/>
          <w:iCs/>
          <w:lang w:val="nl-NL"/>
        </w:rPr>
        <w:t>Naam</w:t>
      </w:r>
      <w:r w:rsidRPr="00C14E6C">
        <w:rPr>
          <w:i/>
          <w:iCs/>
          <w:lang w:val="nl-NL"/>
        </w:rPr>
        <w:t xml:space="preserve"> proje</w:t>
      </w:r>
      <w:r>
        <w:rPr>
          <w:i/>
          <w:iCs/>
          <w:lang w:val="nl-NL"/>
        </w:rPr>
        <w:t>c</w:t>
      </w:r>
      <w:r w:rsidRPr="00C14E6C">
        <w:rPr>
          <w:i/>
          <w:iCs/>
          <w:lang w:val="nl-NL"/>
        </w:rPr>
        <w:t>t/</w:t>
      </w:r>
      <w:proofErr w:type="gramStart"/>
      <w:r w:rsidRPr="00C14E6C">
        <w:rPr>
          <w:i/>
          <w:iCs/>
          <w:lang w:val="nl-NL"/>
        </w:rPr>
        <w:t>collecti</w:t>
      </w:r>
      <w:r>
        <w:rPr>
          <w:i/>
          <w:iCs/>
          <w:lang w:val="nl-NL"/>
        </w:rPr>
        <w:t>e</w:t>
      </w:r>
      <w:r w:rsidRPr="00C14E6C">
        <w:rPr>
          <w:i/>
          <w:iCs/>
          <w:lang w:val="nl-NL"/>
        </w:rPr>
        <w:t> :</w:t>
      </w:r>
      <w:proofErr w:type="gramEnd"/>
    </w:p>
    <w:p w14:paraId="049B0556" w14:textId="3B296CFC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6F31E2">
        <w:rPr>
          <w:i/>
          <w:iCs/>
          <w:lang w:val="nl-NL"/>
        </w:rPr>
        <w:t xml:space="preserve">Jaar van </w:t>
      </w:r>
      <w:proofErr w:type="gramStart"/>
      <w:r w:rsidR="00A0637B">
        <w:rPr>
          <w:i/>
          <w:iCs/>
          <w:lang w:val="nl-NL"/>
        </w:rPr>
        <w:t>creatie</w:t>
      </w:r>
      <w:r w:rsidRPr="006F31E2">
        <w:rPr>
          <w:i/>
          <w:iCs/>
          <w:lang w:val="nl-NL"/>
        </w:rPr>
        <w:t xml:space="preserve"> :</w:t>
      </w:r>
      <w:proofErr w:type="gramEnd"/>
    </w:p>
    <w:p w14:paraId="4A285A88" w14:textId="5CEB9D0C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6F31E2">
        <w:rPr>
          <w:i/>
          <w:iCs/>
          <w:lang w:val="nl-NL"/>
        </w:rPr>
        <w:t xml:space="preserve">Indien </w:t>
      </w:r>
      <w:r>
        <w:rPr>
          <w:i/>
          <w:iCs/>
          <w:lang w:val="nl-NL"/>
        </w:rPr>
        <w:t>gewijzigd</w:t>
      </w:r>
      <w:r w:rsidRPr="006F31E2">
        <w:rPr>
          <w:i/>
          <w:iCs/>
          <w:lang w:val="nl-NL"/>
        </w:rPr>
        <w:t xml:space="preserve">, specificeer de </w:t>
      </w:r>
      <w:proofErr w:type="gramStart"/>
      <w:r w:rsidRPr="006F31E2">
        <w:rPr>
          <w:i/>
          <w:iCs/>
          <w:lang w:val="nl-NL"/>
        </w:rPr>
        <w:t>merknaam</w:t>
      </w:r>
      <w:r w:rsidR="00A0637B">
        <w:rPr>
          <w:i/>
          <w:iCs/>
          <w:lang w:val="nl-NL"/>
        </w:rPr>
        <w:t xml:space="preserve"> </w:t>
      </w:r>
      <w:r w:rsidRPr="006F31E2">
        <w:rPr>
          <w:i/>
          <w:iCs/>
          <w:lang w:val="nl-NL"/>
        </w:rPr>
        <w:t>:</w:t>
      </w:r>
      <w:proofErr w:type="gramEnd"/>
      <w:r w:rsidRPr="006F31E2">
        <w:rPr>
          <w:i/>
          <w:iCs/>
          <w:lang w:val="nl-NL"/>
        </w:rPr>
        <w:t xml:space="preserve"> </w:t>
      </w:r>
    </w:p>
    <w:p w14:paraId="0925E648" w14:textId="77777777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proofErr w:type="gramStart"/>
      <w:r w:rsidRPr="006F31E2">
        <w:rPr>
          <w:i/>
          <w:iCs/>
          <w:lang w:val="nl-NL"/>
        </w:rPr>
        <w:t>Type /</w:t>
      </w:r>
      <w:proofErr w:type="gramEnd"/>
      <w:r w:rsidRPr="006F31E2">
        <w:rPr>
          <w:i/>
          <w:iCs/>
          <w:lang w:val="nl-NL"/>
        </w:rPr>
        <w:t xml:space="preserve"> gebruik :</w:t>
      </w:r>
    </w:p>
    <w:p w14:paraId="0E000797" w14:textId="77777777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proofErr w:type="gramStart"/>
      <w:r w:rsidRPr="006F31E2">
        <w:rPr>
          <w:i/>
          <w:iCs/>
          <w:lang w:val="nl-NL"/>
        </w:rPr>
        <w:t>Materialen :</w:t>
      </w:r>
      <w:proofErr w:type="gramEnd"/>
    </w:p>
    <w:p w14:paraId="322FDE82" w14:textId="77777777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proofErr w:type="gramStart"/>
      <w:r w:rsidRPr="006F31E2">
        <w:rPr>
          <w:i/>
          <w:iCs/>
          <w:lang w:val="nl-NL"/>
        </w:rPr>
        <w:t>Productietechnologie :</w:t>
      </w:r>
      <w:proofErr w:type="gramEnd"/>
    </w:p>
    <w:p w14:paraId="7177F2F8" w14:textId="77777777" w:rsidR="00FA4B71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C14E6C">
        <w:rPr>
          <w:i/>
          <w:iCs/>
          <w:lang w:val="nl-NL"/>
        </w:rPr>
        <w:t>©</w:t>
      </w:r>
      <w:r>
        <w:rPr>
          <w:i/>
          <w:iCs/>
          <w:lang w:val="nl-NL"/>
        </w:rPr>
        <w:t xml:space="preserve"> </w:t>
      </w:r>
      <w:r w:rsidRPr="006F31E2">
        <w:rPr>
          <w:i/>
          <w:iCs/>
          <w:lang w:val="nl-NL"/>
        </w:rPr>
        <w:t>Copyright foto</w:t>
      </w:r>
    </w:p>
    <w:p w14:paraId="59F0DBC5" w14:textId="66BD7054" w:rsidR="007653A5" w:rsidRPr="00C14E6C" w:rsidRDefault="007653A5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</w:p>
    <w:p w14:paraId="082BE86A" w14:textId="77777777" w:rsidR="007653A5" w:rsidRPr="00C14E6C" w:rsidRDefault="007653A5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</w:p>
    <w:p w14:paraId="177FE7CD" w14:textId="77777777" w:rsidR="007653A5" w:rsidRPr="00C14E6C" w:rsidRDefault="007653A5" w:rsidP="00120A69">
      <w:pPr>
        <w:tabs>
          <w:tab w:val="left" w:pos="567"/>
        </w:tabs>
        <w:spacing w:after="0" w:line="240" w:lineRule="auto"/>
        <w:ind w:left="709"/>
        <w:rPr>
          <w:b/>
          <w:i/>
          <w:iCs/>
          <w:lang w:val="nl-NL"/>
        </w:rPr>
      </w:pPr>
      <w:r w:rsidRPr="00C14E6C">
        <w:rPr>
          <w:b/>
          <w:i/>
          <w:iCs/>
          <w:lang w:val="nl-NL"/>
        </w:rPr>
        <w:t>3.</w:t>
      </w:r>
    </w:p>
    <w:p w14:paraId="0C8B30B1" w14:textId="77777777" w:rsidR="00FA4B71" w:rsidRPr="00C14E6C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>
        <w:rPr>
          <w:i/>
          <w:iCs/>
          <w:lang w:val="nl-NL"/>
        </w:rPr>
        <w:t>Naam</w:t>
      </w:r>
      <w:r w:rsidRPr="00C14E6C">
        <w:rPr>
          <w:i/>
          <w:iCs/>
          <w:lang w:val="nl-NL"/>
        </w:rPr>
        <w:t xml:space="preserve"> proje</w:t>
      </w:r>
      <w:r>
        <w:rPr>
          <w:i/>
          <w:iCs/>
          <w:lang w:val="nl-NL"/>
        </w:rPr>
        <w:t>c</w:t>
      </w:r>
      <w:r w:rsidRPr="00C14E6C">
        <w:rPr>
          <w:i/>
          <w:iCs/>
          <w:lang w:val="nl-NL"/>
        </w:rPr>
        <w:t>t/</w:t>
      </w:r>
      <w:proofErr w:type="gramStart"/>
      <w:r w:rsidRPr="00C14E6C">
        <w:rPr>
          <w:i/>
          <w:iCs/>
          <w:lang w:val="nl-NL"/>
        </w:rPr>
        <w:t>collecti</w:t>
      </w:r>
      <w:r>
        <w:rPr>
          <w:i/>
          <w:iCs/>
          <w:lang w:val="nl-NL"/>
        </w:rPr>
        <w:t>e</w:t>
      </w:r>
      <w:r w:rsidRPr="00C14E6C">
        <w:rPr>
          <w:i/>
          <w:iCs/>
          <w:lang w:val="nl-NL"/>
        </w:rPr>
        <w:t> :</w:t>
      </w:r>
      <w:proofErr w:type="gramEnd"/>
    </w:p>
    <w:p w14:paraId="52D7B889" w14:textId="1D72EC9A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6F31E2">
        <w:rPr>
          <w:i/>
          <w:iCs/>
          <w:lang w:val="nl-NL"/>
        </w:rPr>
        <w:t xml:space="preserve">Jaar van </w:t>
      </w:r>
      <w:proofErr w:type="gramStart"/>
      <w:r w:rsidR="00A0637B">
        <w:rPr>
          <w:i/>
          <w:iCs/>
          <w:lang w:val="nl-NL"/>
        </w:rPr>
        <w:t>creatie</w:t>
      </w:r>
      <w:r w:rsidRPr="006F31E2">
        <w:rPr>
          <w:i/>
          <w:iCs/>
          <w:lang w:val="nl-NL"/>
        </w:rPr>
        <w:t xml:space="preserve"> :</w:t>
      </w:r>
      <w:proofErr w:type="gramEnd"/>
    </w:p>
    <w:p w14:paraId="38CF4F7D" w14:textId="266AEF48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6F31E2">
        <w:rPr>
          <w:i/>
          <w:iCs/>
          <w:lang w:val="nl-NL"/>
        </w:rPr>
        <w:t xml:space="preserve">Indien </w:t>
      </w:r>
      <w:r>
        <w:rPr>
          <w:i/>
          <w:iCs/>
          <w:lang w:val="nl-NL"/>
        </w:rPr>
        <w:t>gewijzigd</w:t>
      </w:r>
      <w:r w:rsidRPr="006F31E2">
        <w:rPr>
          <w:i/>
          <w:iCs/>
          <w:lang w:val="nl-NL"/>
        </w:rPr>
        <w:t xml:space="preserve">, specificeer de </w:t>
      </w:r>
      <w:proofErr w:type="gramStart"/>
      <w:r w:rsidRPr="006F31E2">
        <w:rPr>
          <w:i/>
          <w:iCs/>
          <w:lang w:val="nl-NL"/>
        </w:rPr>
        <w:t>merknaam</w:t>
      </w:r>
      <w:r w:rsidR="00A0637B">
        <w:rPr>
          <w:i/>
          <w:iCs/>
          <w:lang w:val="nl-NL"/>
        </w:rPr>
        <w:t xml:space="preserve"> </w:t>
      </w:r>
      <w:r w:rsidRPr="006F31E2">
        <w:rPr>
          <w:i/>
          <w:iCs/>
          <w:lang w:val="nl-NL"/>
        </w:rPr>
        <w:t>:</w:t>
      </w:r>
      <w:proofErr w:type="gramEnd"/>
      <w:r w:rsidRPr="006F31E2">
        <w:rPr>
          <w:i/>
          <w:iCs/>
          <w:lang w:val="nl-NL"/>
        </w:rPr>
        <w:t xml:space="preserve"> </w:t>
      </w:r>
    </w:p>
    <w:p w14:paraId="04294196" w14:textId="77777777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proofErr w:type="gramStart"/>
      <w:r w:rsidRPr="006F31E2">
        <w:rPr>
          <w:i/>
          <w:iCs/>
          <w:lang w:val="nl-NL"/>
        </w:rPr>
        <w:t>Type /</w:t>
      </w:r>
      <w:proofErr w:type="gramEnd"/>
      <w:r w:rsidRPr="006F31E2">
        <w:rPr>
          <w:i/>
          <w:iCs/>
          <w:lang w:val="nl-NL"/>
        </w:rPr>
        <w:t xml:space="preserve"> gebruik :</w:t>
      </w:r>
    </w:p>
    <w:p w14:paraId="3DC5BC6F" w14:textId="77777777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proofErr w:type="gramStart"/>
      <w:r w:rsidRPr="006F31E2">
        <w:rPr>
          <w:i/>
          <w:iCs/>
          <w:lang w:val="nl-NL"/>
        </w:rPr>
        <w:t>Materialen :</w:t>
      </w:r>
      <w:proofErr w:type="gramEnd"/>
    </w:p>
    <w:p w14:paraId="65DAB6DA" w14:textId="77777777" w:rsidR="00FA4B71" w:rsidRPr="006F31E2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proofErr w:type="gramStart"/>
      <w:r w:rsidRPr="006F31E2">
        <w:rPr>
          <w:i/>
          <w:iCs/>
          <w:lang w:val="nl-NL"/>
        </w:rPr>
        <w:t>Productietechnologie :</w:t>
      </w:r>
      <w:proofErr w:type="gramEnd"/>
    </w:p>
    <w:p w14:paraId="12A5C2CF" w14:textId="77777777" w:rsidR="00FA4B71" w:rsidRDefault="00FA4B71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C14E6C">
        <w:rPr>
          <w:i/>
          <w:iCs/>
          <w:lang w:val="nl-NL"/>
        </w:rPr>
        <w:t>©</w:t>
      </w:r>
      <w:r>
        <w:rPr>
          <w:i/>
          <w:iCs/>
          <w:lang w:val="nl-NL"/>
        </w:rPr>
        <w:t xml:space="preserve"> </w:t>
      </w:r>
      <w:r w:rsidRPr="006F31E2">
        <w:rPr>
          <w:i/>
          <w:iCs/>
          <w:lang w:val="nl-NL"/>
        </w:rPr>
        <w:t>Copyright foto</w:t>
      </w:r>
    </w:p>
    <w:p w14:paraId="0FABDAF3" w14:textId="4FED5211" w:rsidR="00E3072F" w:rsidRPr="00A0637B" w:rsidRDefault="007653A5" w:rsidP="00120A69">
      <w:pPr>
        <w:tabs>
          <w:tab w:val="left" w:pos="567"/>
        </w:tabs>
        <w:spacing w:after="0" w:line="240" w:lineRule="auto"/>
        <w:ind w:left="709"/>
        <w:rPr>
          <w:i/>
          <w:iCs/>
          <w:lang w:val="nl-NL"/>
        </w:rPr>
      </w:pPr>
      <w:r w:rsidRPr="00C14E6C">
        <w:rPr>
          <w:i/>
          <w:iCs/>
          <w:lang w:val="nl-NL"/>
        </w:rPr>
        <w:t xml:space="preserve"> </w:t>
      </w:r>
    </w:p>
    <w:sectPr w:rsidR="00E3072F" w:rsidRPr="00A0637B" w:rsidSect="00FF4A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ndon Grotesque Bold">
    <w:altName w:val="Brandon Grotesq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Medium">
    <w:altName w:val="Brandon 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D6CF9D"/>
    <w:multiLevelType w:val="hybridMultilevel"/>
    <w:tmpl w:val="74B88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32977F"/>
    <w:multiLevelType w:val="hybridMultilevel"/>
    <w:tmpl w:val="8031A6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1A9275"/>
    <w:multiLevelType w:val="hybridMultilevel"/>
    <w:tmpl w:val="F58F50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EFCFED"/>
    <w:multiLevelType w:val="hybridMultilevel"/>
    <w:tmpl w:val="2B2253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95B3FAF"/>
    <w:multiLevelType w:val="hybridMultilevel"/>
    <w:tmpl w:val="D956F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C5293B"/>
    <w:multiLevelType w:val="hybridMultilevel"/>
    <w:tmpl w:val="22A4DC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DD14E0"/>
    <w:multiLevelType w:val="hybridMultilevel"/>
    <w:tmpl w:val="4C9714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DC9E2A1"/>
    <w:multiLevelType w:val="hybridMultilevel"/>
    <w:tmpl w:val="554B92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C35B268"/>
    <w:multiLevelType w:val="hybridMultilevel"/>
    <w:tmpl w:val="3355F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0A633D"/>
    <w:multiLevelType w:val="hybridMultilevel"/>
    <w:tmpl w:val="E48A35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B4172"/>
    <w:multiLevelType w:val="hybridMultilevel"/>
    <w:tmpl w:val="7ADE28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54C840"/>
    <w:multiLevelType w:val="hybridMultilevel"/>
    <w:tmpl w:val="D7D99D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342FA0"/>
    <w:multiLevelType w:val="hybridMultilevel"/>
    <w:tmpl w:val="7FC8BBA8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876039"/>
    <w:multiLevelType w:val="hybridMultilevel"/>
    <w:tmpl w:val="CFFA5D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B4F7C"/>
    <w:multiLevelType w:val="hybridMultilevel"/>
    <w:tmpl w:val="983855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9895D9E"/>
    <w:multiLevelType w:val="hybridMultilevel"/>
    <w:tmpl w:val="5F3CFA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A04"/>
    <w:multiLevelType w:val="hybridMultilevel"/>
    <w:tmpl w:val="9294DF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F1C1985"/>
    <w:multiLevelType w:val="multilevel"/>
    <w:tmpl w:val="829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D298F"/>
    <w:multiLevelType w:val="hybridMultilevel"/>
    <w:tmpl w:val="38231C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041DF7"/>
    <w:multiLevelType w:val="hybridMultilevel"/>
    <w:tmpl w:val="E076CF7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C431FD6"/>
    <w:multiLevelType w:val="hybridMultilevel"/>
    <w:tmpl w:val="6CC403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2A93E"/>
    <w:multiLevelType w:val="hybridMultilevel"/>
    <w:tmpl w:val="EAFBA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B96E14"/>
    <w:multiLevelType w:val="hybridMultilevel"/>
    <w:tmpl w:val="CF906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0E00B"/>
    <w:multiLevelType w:val="hybridMultilevel"/>
    <w:tmpl w:val="D0BF13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23"/>
  </w:num>
  <w:num w:numId="9">
    <w:abstractNumId w:val="21"/>
  </w:num>
  <w:num w:numId="10">
    <w:abstractNumId w:val="1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13"/>
  </w:num>
  <w:num w:numId="19">
    <w:abstractNumId w:val="9"/>
  </w:num>
  <w:num w:numId="20">
    <w:abstractNumId w:val="19"/>
  </w:num>
  <w:num w:numId="21">
    <w:abstractNumId w:val="22"/>
  </w:num>
  <w:num w:numId="22">
    <w:abstractNumId w:val="2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CA"/>
    <w:rsid w:val="00002BB0"/>
    <w:rsid w:val="00003E9C"/>
    <w:rsid w:val="000051F8"/>
    <w:rsid w:val="00014AC4"/>
    <w:rsid w:val="00014E64"/>
    <w:rsid w:val="000157A7"/>
    <w:rsid w:val="00015E6B"/>
    <w:rsid w:val="00021FDD"/>
    <w:rsid w:val="0002220D"/>
    <w:rsid w:val="00023092"/>
    <w:rsid w:val="00024994"/>
    <w:rsid w:val="000253B7"/>
    <w:rsid w:val="00032258"/>
    <w:rsid w:val="000349FD"/>
    <w:rsid w:val="00035049"/>
    <w:rsid w:val="0004019D"/>
    <w:rsid w:val="00040398"/>
    <w:rsid w:val="000421EB"/>
    <w:rsid w:val="00043122"/>
    <w:rsid w:val="00044128"/>
    <w:rsid w:val="0004719B"/>
    <w:rsid w:val="000517CB"/>
    <w:rsid w:val="000530A0"/>
    <w:rsid w:val="000551E7"/>
    <w:rsid w:val="000608E6"/>
    <w:rsid w:val="00061235"/>
    <w:rsid w:val="00061540"/>
    <w:rsid w:val="00063078"/>
    <w:rsid w:val="00065A97"/>
    <w:rsid w:val="0007281D"/>
    <w:rsid w:val="00073222"/>
    <w:rsid w:val="00073854"/>
    <w:rsid w:val="00074EA0"/>
    <w:rsid w:val="0007594F"/>
    <w:rsid w:val="00077A0A"/>
    <w:rsid w:val="0008193F"/>
    <w:rsid w:val="000821B6"/>
    <w:rsid w:val="000842C9"/>
    <w:rsid w:val="000862A7"/>
    <w:rsid w:val="000864EE"/>
    <w:rsid w:val="000900BC"/>
    <w:rsid w:val="00090579"/>
    <w:rsid w:val="000919FF"/>
    <w:rsid w:val="00093387"/>
    <w:rsid w:val="000962D1"/>
    <w:rsid w:val="00097ABF"/>
    <w:rsid w:val="000B13E6"/>
    <w:rsid w:val="000B16AD"/>
    <w:rsid w:val="000B43E1"/>
    <w:rsid w:val="000B45AA"/>
    <w:rsid w:val="000C2028"/>
    <w:rsid w:val="000C25AE"/>
    <w:rsid w:val="000C48E4"/>
    <w:rsid w:val="000D0092"/>
    <w:rsid w:val="000D0FBB"/>
    <w:rsid w:val="000D4823"/>
    <w:rsid w:val="000D6439"/>
    <w:rsid w:val="000E06E1"/>
    <w:rsid w:val="000E073C"/>
    <w:rsid w:val="000E0749"/>
    <w:rsid w:val="000E29F1"/>
    <w:rsid w:val="000E5172"/>
    <w:rsid w:val="000E650A"/>
    <w:rsid w:val="000F065D"/>
    <w:rsid w:val="000F7373"/>
    <w:rsid w:val="000F7EDC"/>
    <w:rsid w:val="00103F68"/>
    <w:rsid w:val="001054C4"/>
    <w:rsid w:val="00105E8B"/>
    <w:rsid w:val="001079B9"/>
    <w:rsid w:val="0011064C"/>
    <w:rsid w:val="001111C1"/>
    <w:rsid w:val="00120278"/>
    <w:rsid w:val="00120A69"/>
    <w:rsid w:val="00121417"/>
    <w:rsid w:val="00122513"/>
    <w:rsid w:val="00122A97"/>
    <w:rsid w:val="00127398"/>
    <w:rsid w:val="00127C73"/>
    <w:rsid w:val="00130A24"/>
    <w:rsid w:val="00131009"/>
    <w:rsid w:val="00132567"/>
    <w:rsid w:val="00134709"/>
    <w:rsid w:val="00136C5C"/>
    <w:rsid w:val="00136DCB"/>
    <w:rsid w:val="001423B2"/>
    <w:rsid w:val="00142B19"/>
    <w:rsid w:val="0014690B"/>
    <w:rsid w:val="001471D0"/>
    <w:rsid w:val="00150F99"/>
    <w:rsid w:val="001526E7"/>
    <w:rsid w:val="00155740"/>
    <w:rsid w:val="0015785A"/>
    <w:rsid w:val="00160088"/>
    <w:rsid w:val="00161F0E"/>
    <w:rsid w:val="00162123"/>
    <w:rsid w:val="0016350F"/>
    <w:rsid w:val="00164D4C"/>
    <w:rsid w:val="0016598C"/>
    <w:rsid w:val="00167223"/>
    <w:rsid w:val="0016779D"/>
    <w:rsid w:val="001767DC"/>
    <w:rsid w:val="00176C94"/>
    <w:rsid w:val="00180CB7"/>
    <w:rsid w:val="001828DE"/>
    <w:rsid w:val="00183CAB"/>
    <w:rsid w:val="00184B81"/>
    <w:rsid w:val="001863C9"/>
    <w:rsid w:val="0018723D"/>
    <w:rsid w:val="00193295"/>
    <w:rsid w:val="00196D8F"/>
    <w:rsid w:val="00196E57"/>
    <w:rsid w:val="001A1BFB"/>
    <w:rsid w:val="001A2987"/>
    <w:rsid w:val="001A7419"/>
    <w:rsid w:val="001A790C"/>
    <w:rsid w:val="001A792A"/>
    <w:rsid w:val="001B0C15"/>
    <w:rsid w:val="001B5AF9"/>
    <w:rsid w:val="001B6DAA"/>
    <w:rsid w:val="001C2149"/>
    <w:rsid w:val="001C2AB3"/>
    <w:rsid w:val="001C4C0F"/>
    <w:rsid w:val="001C4C26"/>
    <w:rsid w:val="001C4D0A"/>
    <w:rsid w:val="001C4D4C"/>
    <w:rsid w:val="001C4EFD"/>
    <w:rsid w:val="001C6B90"/>
    <w:rsid w:val="001D105E"/>
    <w:rsid w:val="001D5A74"/>
    <w:rsid w:val="001D678A"/>
    <w:rsid w:val="001D7891"/>
    <w:rsid w:val="001E39A3"/>
    <w:rsid w:val="001E43F8"/>
    <w:rsid w:val="001E4904"/>
    <w:rsid w:val="001E5CC6"/>
    <w:rsid w:val="001F115B"/>
    <w:rsid w:val="002020E9"/>
    <w:rsid w:val="00204A33"/>
    <w:rsid w:val="0020510B"/>
    <w:rsid w:val="002075B1"/>
    <w:rsid w:val="002127B8"/>
    <w:rsid w:val="002133CC"/>
    <w:rsid w:val="002156B2"/>
    <w:rsid w:val="00220B4B"/>
    <w:rsid w:val="00224DA9"/>
    <w:rsid w:val="00224F9A"/>
    <w:rsid w:val="002269D5"/>
    <w:rsid w:val="00231A63"/>
    <w:rsid w:val="00232A4E"/>
    <w:rsid w:val="00232D0B"/>
    <w:rsid w:val="0023761B"/>
    <w:rsid w:val="00240C64"/>
    <w:rsid w:val="002468DE"/>
    <w:rsid w:val="00247A50"/>
    <w:rsid w:val="0025081C"/>
    <w:rsid w:val="00253ABE"/>
    <w:rsid w:val="00256E0B"/>
    <w:rsid w:val="0026129D"/>
    <w:rsid w:val="0026222B"/>
    <w:rsid w:val="00263943"/>
    <w:rsid w:val="00264CC2"/>
    <w:rsid w:val="002656A6"/>
    <w:rsid w:val="00267A3B"/>
    <w:rsid w:val="00271E98"/>
    <w:rsid w:val="0027516F"/>
    <w:rsid w:val="002755D9"/>
    <w:rsid w:val="0027688F"/>
    <w:rsid w:val="002778DB"/>
    <w:rsid w:val="00277AC1"/>
    <w:rsid w:val="00283CDD"/>
    <w:rsid w:val="00285C04"/>
    <w:rsid w:val="00291B7C"/>
    <w:rsid w:val="00296536"/>
    <w:rsid w:val="0029653C"/>
    <w:rsid w:val="002A148B"/>
    <w:rsid w:val="002A553B"/>
    <w:rsid w:val="002B175F"/>
    <w:rsid w:val="002B214F"/>
    <w:rsid w:val="002B4291"/>
    <w:rsid w:val="002C0B0A"/>
    <w:rsid w:val="002C26C3"/>
    <w:rsid w:val="002C365B"/>
    <w:rsid w:val="002C4A16"/>
    <w:rsid w:val="002C4E29"/>
    <w:rsid w:val="002C550C"/>
    <w:rsid w:val="002C5648"/>
    <w:rsid w:val="002C6973"/>
    <w:rsid w:val="002C6FA5"/>
    <w:rsid w:val="002C7E92"/>
    <w:rsid w:val="002D168E"/>
    <w:rsid w:val="002D1C87"/>
    <w:rsid w:val="002D22FC"/>
    <w:rsid w:val="002D2C33"/>
    <w:rsid w:val="002D40FA"/>
    <w:rsid w:val="002D4BA1"/>
    <w:rsid w:val="002D7CFB"/>
    <w:rsid w:val="002E0858"/>
    <w:rsid w:val="002E162A"/>
    <w:rsid w:val="002E21F6"/>
    <w:rsid w:val="002E5ED3"/>
    <w:rsid w:val="002E6B05"/>
    <w:rsid w:val="002F2D77"/>
    <w:rsid w:val="002F6349"/>
    <w:rsid w:val="00300B2F"/>
    <w:rsid w:val="00303828"/>
    <w:rsid w:val="0030779F"/>
    <w:rsid w:val="00311794"/>
    <w:rsid w:val="00311B4D"/>
    <w:rsid w:val="0031219E"/>
    <w:rsid w:val="00313B0E"/>
    <w:rsid w:val="00316135"/>
    <w:rsid w:val="00321085"/>
    <w:rsid w:val="00321B51"/>
    <w:rsid w:val="003272A5"/>
    <w:rsid w:val="00330EF7"/>
    <w:rsid w:val="0033351E"/>
    <w:rsid w:val="00335CF6"/>
    <w:rsid w:val="003419F7"/>
    <w:rsid w:val="00341F70"/>
    <w:rsid w:val="0034269F"/>
    <w:rsid w:val="0034307E"/>
    <w:rsid w:val="00351A2B"/>
    <w:rsid w:val="00351F9F"/>
    <w:rsid w:val="00362038"/>
    <w:rsid w:val="00362EEB"/>
    <w:rsid w:val="003650A7"/>
    <w:rsid w:val="003665EF"/>
    <w:rsid w:val="0037249D"/>
    <w:rsid w:val="00372A23"/>
    <w:rsid w:val="0037699E"/>
    <w:rsid w:val="00377B46"/>
    <w:rsid w:val="00377E16"/>
    <w:rsid w:val="00385B8E"/>
    <w:rsid w:val="003913C3"/>
    <w:rsid w:val="00393E89"/>
    <w:rsid w:val="003948C1"/>
    <w:rsid w:val="003A0252"/>
    <w:rsid w:val="003A2BB5"/>
    <w:rsid w:val="003A42A1"/>
    <w:rsid w:val="003A48FC"/>
    <w:rsid w:val="003A7B35"/>
    <w:rsid w:val="003B18C5"/>
    <w:rsid w:val="003B2971"/>
    <w:rsid w:val="003B2A71"/>
    <w:rsid w:val="003B2E40"/>
    <w:rsid w:val="003B338A"/>
    <w:rsid w:val="003B668C"/>
    <w:rsid w:val="003B72DF"/>
    <w:rsid w:val="003C0F5F"/>
    <w:rsid w:val="003C1A37"/>
    <w:rsid w:val="003C461A"/>
    <w:rsid w:val="003C60CE"/>
    <w:rsid w:val="003D2F16"/>
    <w:rsid w:val="003D3301"/>
    <w:rsid w:val="003D3E2C"/>
    <w:rsid w:val="003D4701"/>
    <w:rsid w:val="003D4770"/>
    <w:rsid w:val="003D553C"/>
    <w:rsid w:val="003E2355"/>
    <w:rsid w:val="003E572A"/>
    <w:rsid w:val="003E5D2E"/>
    <w:rsid w:val="003E62E4"/>
    <w:rsid w:val="003E77D9"/>
    <w:rsid w:val="003F0DC8"/>
    <w:rsid w:val="003F2C63"/>
    <w:rsid w:val="003F5C3D"/>
    <w:rsid w:val="003F60F7"/>
    <w:rsid w:val="003F66FE"/>
    <w:rsid w:val="00403CB6"/>
    <w:rsid w:val="00404B88"/>
    <w:rsid w:val="00404D33"/>
    <w:rsid w:val="00406EC1"/>
    <w:rsid w:val="00407939"/>
    <w:rsid w:val="004105AA"/>
    <w:rsid w:val="004154CC"/>
    <w:rsid w:val="00420EB3"/>
    <w:rsid w:val="00422269"/>
    <w:rsid w:val="00424B3E"/>
    <w:rsid w:val="00425E5D"/>
    <w:rsid w:val="00425FCD"/>
    <w:rsid w:val="00427844"/>
    <w:rsid w:val="00433BDA"/>
    <w:rsid w:val="00437173"/>
    <w:rsid w:val="00441CBA"/>
    <w:rsid w:val="00442792"/>
    <w:rsid w:val="00444470"/>
    <w:rsid w:val="00447120"/>
    <w:rsid w:val="00450B99"/>
    <w:rsid w:val="0045199C"/>
    <w:rsid w:val="004556BB"/>
    <w:rsid w:val="00456087"/>
    <w:rsid w:val="004566B1"/>
    <w:rsid w:val="00456CDA"/>
    <w:rsid w:val="00461CBE"/>
    <w:rsid w:val="0046642D"/>
    <w:rsid w:val="00467E6A"/>
    <w:rsid w:val="00473E13"/>
    <w:rsid w:val="004747CA"/>
    <w:rsid w:val="0047536C"/>
    <w:rsid w:val="004756E8"/>
    <w:rsid w:val="004774C8"/>
    <w:rsid w:val="00477FBE"/>
    <w:rsid w:val="00481141"/>
    <w:rsid w:val="00485B82"/>
    <w:rsid w:val="00485EE5"/>
    <w:rsid w:val="00496ADA"/>
    <w:rsid w:val="004A0EF8"/>
    <w:rsid w:val="004A2641"/>
    <w:rsid w:val="004A61C2"/>
    <w:rsid w:val="004B2534"/>
    <w:rsid w:val="004B4535"/>
    <w:rsid w:val="004B46E9"/>
    <w:rsid w:val="004B58E2"/>
    <w:rsid w:val="004B6D81"/>
    <w:rsid w:val="004B75B8"/>
    <w:rsid w:val="004C048D"/>
    <w:rsid w:val="004C101D"/>
    <w:rsid w:val="004D1E56"/>
    <w:rsid w:val="004D20E4"/>
    <w:rsid w:val="004D4321"/>
    <w:rsid w:val="004D4F02"/>
    <w:rsid w:val="004D4FEE"/>
    <w:rsid w:val="004E0881"/>
    <w:rsid w:val="004E54F2"/>
    <w:rsid w:val="004E5E6F"/>
    <w:rsid w:val="004F5278"/>
    <w:rsid w:val="004F7A4C"/>
    <w:rsid w:val="0050303A"/>
    <w:rsid w:val="00510554"/>
    <w:rsid w:val="00510A12"/>
    <w:rsid w:val="005119EA"/>
    <w:rsid w:val="00513194"/>
    <w:rsid w:val="005208A0"/>
    <w:rsid w:val="00521E2B"/>
    <w:rsid w:val="005223F3"/>
    <w:rsid w:val="0052294C"/>
    <w:rsid w:val="005245D6"/>
    <w:rsid w:val="00525304"/>
    <w:rsid w:val="0053004B"/>
    <w:rsid w:val="00533BC7"/>
    <w:rsid w:val="00535DCF"/>
    <w:rsid w:val="00536753"/>
    <w:rsid w:val="00541EAA"/>
    <w:rsid w:val="00543EBE"/>
    <w:rsid w:val="0054490B"/>
    <w:rsid w:val="00546F7C"/>
    <w:rsid w:val="005514B5"/>
    <w:rsid w:val="00566460"/>
    <w:rsid w:val="0056676D"/>
    <w:rsid w:val="00571B10"/>
    <w:rsid w:val="005740E5"/>
    <w:rsid w:val="00574AC7"/>
    <w:rsid w:val="00575F92"/>
    <w:rsid w:val="00580DED"/>
    <w:rsid w:val="005818B8"/>
    <w:rsid w:val="0058623B"/>
    <w:rsid w:val="00587DC3"/>
    <w:rsid w:val="005912C1"/>
    <w:rsid w:val="005914C2"/>
    <w:rsid w:val="005929D3"/>
    <w:rsid w:val="00594E86"/>
    <w:rsid w:val="005A03B0"/>
    <w:rsid w:val="005A64E5"/>
    <w:rsid w:val="005A7DC2"/>
    <w:rsid w:val="005B1986"/>
    <w:rsid w:val="005B5CB6"/>
    <w:rsid w:val="005B71CC"/>
    <w:rsid w:val="005C155D"/>
    <w:rsid w:val="005C3CFC"/>
    <w:rsid w:val="005C6102"/>
    <w:rsid w:val="005D3154"/>
    <w:rsid w:val="005D4F26"/>
    <w:rsid w:val="005D79DB"/>
    <w:rsid w:val="005D7CF8"/>
    <w:rsid w:val="005E04F8"/>
    <w:rsid w:val="005E0B4A"/>
    <w:rsid w:val="005E14CE"/>
    <w:rsid w:val="005E3558"/>
    <w:rsid w:val="005F04F2"/>
    <w:rsid w:val="005F0D5B"/>
    <w:rsid w:val="005F1910"/>
    <w:rsid w:val="005F5743"/>
    <w:rsid w:val="005F7572"/>
    <w:rsid w:val="00602879"/>
    <w:rsid w:val="00602F35"/>
    <w:rsid w:val="00603526"/>
    <w:rsid w:val="00603FB7"/>
    <w:rsid w:val="0060558A"/>
    <w:rsid w:val="006247B7"/>
    <w:rsid w:val="0062494E"/>
    <w:rsid w:val="006252CC"/>
    <w:rsid w:val="00625D64"/>
    <w:rsid w:val="00627487"/>
    <w:rsid w:val="00632B0F"/>
    <w:rsid w:val="006346D9"/>
    <w:rsid w:val="00635015"/>
    <w:rsid w:val="00637218"/>
    <w:rsid w:val="00641796"/>
    <w:rsid w:val="00643465"/>
    <w:rsid w:val="00646B2B"/>
    <w:rsid w:val="006512E5"/>
    <w:rsid w:val="0065170B"/>
    <w:rsid w:val="0067246C"/>
    <w:rsid w:val="00677A79"/>
    <w:rsid w:val="0068190C"/>
    <w:rsid w:val="00681BE1"/>
    <w:rsid w:val="00683C5D"/>
    <w:rsid w:val="0068453E"/>
    <w:rsid w:val="00691D96"/>
    <w:rsid w:val="006920AA"/>
    <w:rsid w:val="00692D57"/>
    <w:rsid w:val="00693D12"/>
    <w:rsid w:val="006A13D3"/>
    <w:rsid w:val="006A2E47"/>
    <w:rsid w:val="006A35CA"/>
    <w:rsid w:val="006A4212"/>
    <w:rsid w:val="006A663E"/>
    <w:rsid w:val="006B1C00"/>
    <w:rsid w:val="006B333D"/>
    <w:rsid w:val="006B52B7"/>
    <w:rsid w:val="006B699A"/>
    <w:rsid w:val="006B6CA4"/>
    <w:rsid w:val="006B6D0E"/>
    <w:rsid w:val="006C15C1"/>
    <w:rsid w:val="006C3627"/>
    <w:rsid w:val="006C38D9"/>
    <w:rsid w:val="006C5B3F"/>
    <w:rsid w:val="006C5CE3"/>
    <w:rsid w:val="006C5EF4"/>
    <w:rsid w:val="006C65DA"/>
    <w:rsid w:val="006C7972"/>
    <w:rsid w:val="006D6846"/>
    <w:rsid w:val="006E4403"/>
    <w:rsid w:val="006E4989"/>
    <w:rsid w:val="006F31E2"/>
    <w:rsid w:val="006F4C6F"/>
    <w:rsid w:val="006F7D77"/>
    <w:rsid w:val="006F7EE5"/>
    <w:rsid w:val="0070626C"/>
    <w:rsid w:val="00712239"/>
    <w:rsid w:val="00715088"/>
    <w:rsid w:val="007153F1"/>
    <w:rsid w:val="00722380"/>
    <w:rsid w:val="00722D56"/>
    <w:rsid w:val="00723278"/>
    <w:rsid w:val="0072334B"/>
    <w:rsid w:val="007244F5"/>
    <w:rsid w:val="007249AB"/>
    <w:rsid w:val="0072555D"/>
    <w:rsid w:val="00726072"/>
    <w:rsid w:val="00726606"/>
    <w:rsid w:val="007310CD"/>
    <w:rsid w:val="00732699"/>
    <w:rsid w:val="00736E12"/>
    <w:rsid w:val="00741FF0"/>
    <w:rsid w:val="007451A0"/>
    <w:rsid w:val="00750FBA"/>
    <w:rsid w:val="0075411A"/>
    <w:rsid w:val="00761908"/>
    <w:rsid w:val="007624EE"/>
    <w:rsid w:val="00764B47"/>
    <w:rsid w:val="007653A5"/>
    <w:rsid w:val="00765435"/>
    <w:rsid w:val="007670FC"/>
    <w:rsid w:val="00767E6A"/>
    <w:rsid w:val="007700ED"/>
    <w:rsid w:val="0077066C"/>
    <w:rsid w:val="007709B4"/>
    <w:rsid w:val="00770F55"/>
    <w:rsid w:val="007710DF"/>
    <w:rsid w:val="00782CC5"/>
    <w:rsid w:val="00782D9B"/>
    <w:rsid w:val="007841C4"/>
    <w:rsid w:val="00784376"/>
    <w:rsid w:val="00791180"/>
    <w:rsid w:val="0079297F"/>
    <w:rsid w:val="0079438F"/>
    <w:rsid w:val="007A3EF9"/>
    <w:rsid w:val="007A4A7F"/>
    <w:rsid w:val="007A6180"/>
    <w:rsid w:val="007A77A9"/>
    <w:rsid w:val="007B3D1B"/>
    <w:rsid w:val="007C01AD"/>
    <w:rsid w:val="007C0B3D"/>
    <w:rsid w:val="007C1FA1"/>
    <w:rsid w:val="007C2167"/>
    <w:rsid w:val="007C2F7A"/>
    <w:rsid w:val="007C4A6C"/>
    <w:rsid w:val="007C51F5"/>
    <w:rsid w:val="007D1995"/>
    <w:rsid w:val="007D2C0E"/>
    <w:rsid w:val="007D31DD"/>
    <w:rsid w:val="007D3205"/>
    <w:rsid w:val="007E257D"/>
    <w:rsid w:val="007E376A"/>
    <w:rsid w:val="007E4C8C"/>
    <w:rsid w:val="007F0C6B"/>
    <w:rsid w:val="007F0FD4"/>
    <w:rsid w:val="007F1FEA"/>
    <w:rsid w:val="007F3081"/>
    <w:rsid w:val="007F332F"/>
    <w:rsid w:val="007F494C"/>
    <w:rsid w:val="007F4FA7"/>
    <w:rsid w:val="007F68AB"/>
    <w:rsid w:val="007F7D56"/>
    <w:rsid w:val="00801A8B"/>
    <w:rsid w:val="0080216A"/>
    <w:rsid w:val="00803511"/>
    <w:rsid w:val="00804B55"/>
    <w:rsid w:val="00807520"/>
    <w:rsid w:val="00812E4B"/>
    <w:rsid w:val="00813875"/>
    <w:rsid w:val="008151D2"/>
    <w:rsid w:val="008155B1"/>
    <w:rsid w:val="008157DE"/>
    <w:rsid w:val="00815EA6"/>
    <w:rsid w:val="0081637D"/>
    <w:rsid w:val="00816D76"/>
    <w:rsid w:val="00817AA9"/>
    <w:rsid w:val="00820E20"/>
    <w:rsid w:val="0082509C"/>
    <w:rsid w:val="0082733A"/>
    <w:rsid w:val="00831E11"/>
    <w:rsid w:val="00840A69"/>
    <w:rsid w:val="00841F84"/>
    <w:rsid w:val="008426E4"/>
    <w:rsid w:val="008455CF"/>
    <w:rsid w:val="008464E8"/>
    <w:rsid w:val="00851EBB"/>
    <w:rsid w:val="00852707"/>
    <w:rsid w:val="00856187"/>
    <w:rsid w:val="008631DA"/>
    <w:rsid w:val="00864E46"/>
    <w:rsid w:val="0086639E"/>
    <w:rsid w:val="008666EC"/>
    <w:rsid w:val="008747A8"/>
    <w:rsid w:val="008858A5"/>
    <w:rsid w:val="00885C0A"/>
    <w:rsid w:val="00887BBC"/>
    <w:rsid w:val="00890230"/>
    <w:rsid w:val="0089041F"/>
    <w:rsid w:val="008945EA"/>
    <w:rsid w:val="00895419"/>
    <w:rsid w:val="008A11DF"/>
    <w:rsid w:val="008A30D8"/>
    <w:rsid w:val="008A36A8"/>
    <w:rsid w:val="008A4F96"/>
    <w:rsid w:val="008B28DC"/>
    <w:rsid w:val="008B437A"/>
    <w:rsid w:val="008B4609"/>
    <w:rsid w:val="008B6DB3"/>
    <w:rsid w:val="008B703A"/>
    <w:rsid w:val="008B75FF"/>
    <w:rsid w:val="008B7CF7"/>
    <w:rsid w:val="008C6094"/>
    <w:rsid w:val="008D0FC0"/>
    <w:rsid w:val="008D3CBD"/>
    <w:rsid w:val="008D5B50"/>
    <w:rsid w:val="008D6D5C"/>
    <w:rsid w:val="008E4C66"/>
    <w:rsid w:val="008E59E8"/>
    <w:rsid w:val="008E5A59"/>
    <w:rsid w:val="008F03D8"/>
    <w:rsid w:val="008F269E"/>
    <w:rsid w:val="008F3C0A"/>
    <w:rsid w:val="008F7B5D"/>
    <w:rsid w:val="0090135A"/>
    <w:rsid w:val="00902FCB"/>
    <w:rsid w:val="00902FD8"/>
    <w:rsid w:val="009044E4"/>
    <w:rsid w:val="009070B0"/>
    <w:rsid w:val="009106D2"/>
    <w:rsid w:val="0091503B"/>
    <w:rsid w:val="00915CFB"/>
    <w:rsid w:val="00916D48"/>
    <w:rsid w:val="00916DD7"/>
    <w:rsid w:val="00916F37"/>
    <w:rsid w:val="009204BA"/>
    <w:rsid w:val="00924E3E"/>
    <w:rsid w:val="00925681"/>
    <w:rsid w:val="009260FD"/>
    <w:rsid w:val="009264DB"/>
    <w:rsid w:val="0093162D"/>
    <w:rsid w:val="009320DC"/>
    <w:rsid w:val="009375AB"/>
    <w:rsid w:val="00937DD7"/>
    <w:rsid w:val="009418B2"/>
    <w:rsid w:val="00943F0E"/>
    <w:rsid w:val="0094422C"/>
    <w:rsid w:val="00946881"/>
    <w:rsid w:val="00946B80"/>
    <w:rsid w:val="00947685"/>
    <w:rsid w:val="00947CF7"/>
    <w:rsid w:val="00957EAF"/>
    <w:rsid w:val="00961502"/>
    <w:rsid w:val="009629E6"/>
    <w:rsid w:val="00963B22"/>
    <w:rsid w:val="009703C9"/>
    <w:rsid w:val="0097099E"/>
    <w:rsid w:val="009712BC"/>
    <w:rsid w:val="00971FE9"/>
    <w:rsid w:val="0097282A"/>
    <w:rsid w:val="00972EF9"/>
    <w:rsid w:val="00974FFD"/>
    <w:rsid w:val="00975897"/>
    <w:rsid w:val="00976B63"/>
    <w:rsid w:val="009773E2"/>
    <w:rsid w:val="00980055"/>
    <w:rsid w:val="009818D9"/>
    <w:rsid w:val="00982F31"/>
    <w:rsid w:val="00983832"/>
    <w:rsid w:val="00984763"/>
    <w:rsid w:val="00985388"/>
    <w:rsid w:val="0098643E"/>
    <w:rsid w:val="00990AEF"/>
    <w:rsid w:val="00992AF3"/>
    <w:rsid w:val="00992B3C"/>
    <w:rsid w:val="009945E5"/>
    <w:rsid w:val="009A1734"/>
    <w:rsid w:val="009A1AA7"/>
    <w:rsid w:val="009A2635"/>
    <w:rsid w:val="009A54C4"/>
    <w:rsid w:val="009A55EF"/>
    <w:rsid w:val="009A6B36"/>
    <w:rsid w:val="009B05AE"/>
    <w:rsid w:val="009B2661"/>
    <w:rsid w:val="009B76A7"/>
    <w:rsid w:val="009C0A4A"/>
    <w:rsid w:val="009C2980"/>
    <w:rsid w:val="009C3979"/>
    <w:rsid w:val="009C73E5"/>
    <w:rsid w:val="009D1394"/>
    <w:rsid w:val="009D23C5"/>
    <w:rsid w:val="009D4ABA"/>
    <w:rsid w:val="009D4F59"/>
    <w:rsid w:val="009D72BA"/>
    <w:rsid w:val="009D76A9"/>
    <w:rsid w:val="009E02F1"/>
    <w:rsid w:val="009E0837"/>
    <w:rsid w:val="009E123B"/>
    <w:rsid w:val="009E1C1D"/>
    <w:rsid w:val="009E252A"/>
    <w:rsid w:val="009E2A43"/>
    <w:rsid w:val="009E2A67"/>
    <w:rsid w:val="009E4379"/>
    <w:rsid w:val="009E469A"/>
    <w:rsid w:val="009E4DE5"/>
    <w:rsid w:val="009E7ACD"/>
    <w:rsid w:val="009F19C1"/>
    <w:rsid w:val="009F44A0"/>
    <w:rsid w:val="009F63F3"/>
    <w:rsid w:val="009F66C1"/>
    <w:rsid w:val="00A02464"/>
    <w:rsid w:val="00A03E35"/>
    <w:rsid w:val="00A044CF"/>
    <w:rsid w:val="00A04980"/>
    <w:rsid w:val="00A05E97"/>
    <w:rsid w:val="00A0637B"/>
    <w:rsid w:val="00A100C6"/>
    <w:rsid w:val="00A101BD"/>
    <w:rsid w:val="00A1085E"/>
    <w:rsid w:val="00A128D6"/>
    <w:rsid w:val="00A12BCF"/>
    <w:rsid w:val="00A151F2"/>
    <w:rsid w:val="00A20EFA"/>
    <w:rsid w:val="00A21DD0"/>
    <w:rsid w:val="00A22144"/>
    <w:rsid w:val="00A24BB8"/>
    <w:rsid w:val="00A25A0E"/>
    <w:rsid w:val="00A26260"/>
    <w:rsid w:val="00A30CBF"/>
    <w:rsid w:val="00A35761"/>
    <w:rsid w:val="00A36A38"/>
    <w:rsid w:val="00A4147D"/>
    <w:rsid w:val="00A41F60"/>
    <w:rsid w:val="00A430A7"/>
    <w:rsid w:val="00A45067"/>
    <w:rsid w:val="00A453EF"/>
    <w:rsid w:val="00A4744B"/>
    <w:rsid w:val="00A55854"/>
    <w:rsid w:val="00A60AB9"/>
    <w:rsid w:val="00A617D2"/>
    <w:rsid w:val="00A62F8F"/>
    <w:rsid w:val="00A638D9"/>
    <w:rsid w:val="00A65D47"/>
    <w:rsid w:val="00A667BE"/>
    <w:rsid w:val="00A72C4F"/>
    <w:rsid w:val="00A74123"/>
    <w:rsid w:val="00A76A08"/>
    <w:rsid w:val="00A80208"/>
    <w:rsid w:val="00A8046E"/>
    <w:rsid w:val="00A843CB"/>
    <w:rsid w:val="00A906DD"/>
    <w:rsid w:val="00A935A4"/>
    <w:rsid w:val="00A937EC"/>
    <w:rsid w:val="00A93952"/>
    <w:rsid w:val="00A97085"/>
    <w:rsid w:val="00AA0265"/>
    <w:rsid w:val="00AA08F2"/>
    <w:rsid w:val="00AA1B06"/>
    <w:rsid w:val="00AA3F34"/>
    <w:rsid w:val="00AA51D0"/>
    <w:rsid w:val="00AA79F9"/>
    <w:rsid w:val="00AB35D5"/>
    <w:rsid w:val="00AB528A"/>
    <w:rsid w:val="00AC12A8"/>
    <w:rsid w:val="00AC644B"/>
    <w:rsid w:val="00AC754F"/>
    <w:rsid w:val="00AD2092"/>
    <w:rsid w:val="00AD34EA"/>
    <w:rsid w:val="00AF17EF"/>
    <w:rsid w:val="00B03A53"/>
    <w:rsid w:val="00B04ED2"/>
    <w:rsid w:val="00B116D9"/>
    <w:rsid w:val="00B123F2"/>
    <w:rsid w:val="00B1355A"/>
    <w:rsid w:val="00B15670"/>
    <w:rsid w:val="00B16477"/>
    <w:rsid w:val="00B22E86"/>
    <w:rsid w:val="00B259CD"/>
    <w:rsid w:val="00B308B9"/>
    <w:rsid w:val="00B32E4E"/>
    <w:rsid w:val="00B33A42"/>
    <w:rsid w:val="00B3505B"/>
    <w:rsid w:val="00B3545C"/>
    <w:rsid w:val="00B42AF1"/>
    <w:rsid w:val="00B44C33"/>
    <w:rsid w:val="00B451B3"/>
    <w:rsid w:val="00B51FA6"/>
    <w:rsid w:val="00B520C0"/>
    <w:rsid w:val="00B52638"/>
    <w:rsid w:val="00B53E7C"/>
    <w:rsid w:val="00B56848"/>
    <w:rsid w:val="00B6026C"/>
    <w:rsid w:val="00B62FF3"/>
    <w:rsid w:val="00B66C2D"/>
    <w:rsid w:val="00B67AE6"/>
    <w:rsid w:val="00B71F8F"/>
    <w:rsid w:val="00B745A6"/>
    <w:rsid w:val="00B7470D"/>
    <w:rsid w:val="00B7675D"/>
    <w:rsid w:val="00B76A03"/>
    <w:rsid w:val="00B8364F"/>
    <w:rsid w:val="00B8757A"/>
    <w:rsid w:val="00B87CBA"/>
    <w:rsid w:val="00B92015"/>
    <w:rsid w:val="00B94510"/>
    <w:rsid w:val="00B95E61"/>
    <w:rsid w:val="00B9740F"/>
    <w:rsid w:val="00BA0857"/>
    <w:rsid w:val="00BA0FBF"/>
    <w:rsid w:val="00BA2844"/>
    <w:rsid w:val="00BA2BF3"/>
    <w:rsid w:val="00BA3B3E"/>
    <w:rsid w:val="00BA6092"/>
    <w:rsid w:val="00BB0DB3"/>
    <w:rsid w:val="00BB3A61"/>
    <w:rsid w:val="00BB536F"/>
    <w:rsid w:val="00BB7B76"/>
    <w:rsid w:val="00BC36AF"/>
    <w:rsid w:val="00BC481D"/>
    <w:rsid w:val="00BC72EB"/>
    <w:rsid w:val="00BD1DE8"/>
    <w:rsid w:val="00BD201D"/>
    <w:rsid w:val="00BD243A"/>
    <w:rsid w:val="00BD280B"/>
    <w:rsid w:val="00BD511C"/>
    <w:rsid w:val="00BD6B36"/>
    <w:rsid w:val="00BD7563"/>
    <w:rsid w:val="00BE143E"/>
    <w:rsid w:val="00BE2E09"/>
    <w:rsid w:val="00BE49B7"/>
    <w:rsid w:val="00BE5EB0"/>
    <w:rsid w:val="00BF0F43"/>
    <w:rsid w:val="00BF1025"/>
    <w:rsid w:val="00BF1A39"/>
    <w:rsid w:val="00BF42A9"/>
    <w:rsid w:val="00BF4A23"/>
    <w:rsid w:val="00BF6D9E"/>
    <w:rsid w:val="00BF7570"/>
    <w:rsid w:val="00C00649"/>
    <w:rsid w:val="00C0229D"/>
    <w:rsid w:val="00C02FE7"/>
    <w:rsid w:val="00C0393F"/>
    <w:rsid w:val="00C03CE4"/>
    <w:rsid w:val="00C04196"/>
    <w:rsid w:val="00C0742E"/>
    <w:rsid w:val="00C1195D"/>
    <w:rsid w:val="00C11CE9"/>
    <w:rsid w:val="00C123E6"/>
    <w:rsid w:val="00C14E6C"/>
    <w:rsid w:val="00C155E0"/>
    <w:rsid w:val="00C172B5"/>
    <w:rsid w:val="00C17431"/>
    <w:rsid w:val="00C209FF"/>
    <w:rsid w:val="00C21947"/>
    <w:rsid w:val="00C21992"/>
    <w:rsid w:val="00C22B4B"/>
    <w:rsid w:val="00C30024"/>
    <w:rsid w:val="00C315BF"/>
    <w:rsid w:val="00C3335D"/>
    <w:rsid w:val="00C359F2"/>
    <w:rsid w:val="00C426CF"/>
    <w:rsid w:val="00C42C48"/>
    <w:rsid w:val="00C440D3"/>
    <w:rsid w:val="00C448B7"/>
    <w:rsid w:val="00C45A7E"/>
    <w:rsid w:val="00C50EEF"/>
    <w:rsid w:val="00C5570B"/>
    <w:rsid w:val="00C55EDA"/>
    <w:rsid w:val="00C61775"/>
    <w:rsid w:val="00C6265F"/>
    <w:rsid w:val="00C66973"/>
    <w:rsid w:val="00C67A18"/>
    <w:rsid w:val="00C703BF"/>
    <w:rsid w:val="00C74AF7"/>
    <w:rsid w:val="00C75D5A"/>
    <w:rsid w:val="00C76E20"/>
    <w:rsid w:val="00C77BC8"/>
    <w:rsid w:val="00C83851"/>
    <w:rsid w:val="00C846E4"/>
    <w:rsid w:val="00C8577A"/>
    <w:rsid w:val="00C913B6"/>
    <w:rsid w:val="00C963A0"/>
    <w:rsid w:val="00CA1DD2"/>
    <w:rsid w:val="00CA75AF"/>
    <w:rsid w:val="00CB6803"/>
    <w:rsid w:val="00CB6C4E"/>
    <w:rsid w:val="00CC1461"/>
    <w:rsid w:val="00CC16D1"/>
    <w:rsid w:val="00CC2431"/>
    <w:rsid w:val="00CC3298"/>
    <w:rsid w:val="00CC3DCC"/>
    <w:rsid w:val="00CC75F3"/>
    <w:rsid w:val="00CD0543"/>
    <w:rsid w:val="00CD30BD"/>
    <w:rsid w:val="00CD62AC"/>
    <w:rsid w:val="00CD6F2F"/>
    <w:rsid w:val="00CE354A"/>
    <w:rsid w:val="00CE5B9A"/>
    <w:rsid w:val="00CF1208"/>
    <w:rsid w:val="00CF22D4"/>
    <w:rsid w:val="00CF2ED6"/>
    <w:rsid w:val="00CF50F0"/>
    <w:rsid w:val="00CF597C"/>
    <w:rsid w:val="00CF5F8E"/>
    <w:rsid w:val="00CF64F2"/>
    <w:rsid w:val="00CF6693"/>
    <w:rsid w:val="00CF6F51"/>
    <w:rsid w:val="00D00FA1"/>
    <w:rsid w:val="00D0722F"/>
    <w:rsid w:val="00D12B07"/>
    <w:rsid w:val="00D153EE"/>
    <w:rsid w:val="00D15B63"/>
    <w:rsid w:val="00D16FC9"/>
    <w:rsid w:val="00D17CFC"/>
    <w:rsid w:val="00D17D4C"/>
    <w:rsid w:val="00D2003F"/>
    <w:rsid w:val="00D240F5"/>
    <w:rsid w:val="00D3057B"/>
    <w:rsid w:val="00D30ABD"/>
    <w:rsid w:val="00D3161A"/>
    <w:rsid w:val="00D3181F"/>
    <w:rsid w:val="00D339D7"/>
    <w:rsid w:val="00D351A5"/>
    <w:rsid w:val="00D35332"/>
    <w:rsid w:val="00D403F7"/>
    <w:rsid w:val="00D40C9A"/>
    <w:rsid w:val="00D4255B"/>
    <w:rsid w:val="00D42A80"/>
    <w:rsid w:val="00D436CB"/>
    <w:rsid w:val="00D47675"/>
    <w:rsid w:val="00D510C5"/>
    <w:rsid w:val="00D524CD"/>
    <w:rsid w:val="00D53028"/>
    <w:rsid w:val="00D53419"/>
    <w:rsid w:val="00D5569C"/>
    <w:rsid w:val="00D609B2"/>
    <w:rsid w:val="00D60E35"/>
    <w:rsid w:val="00D612D1"/>
    <w:rsid w:val="00D62994"/>
    <w:rsid w:val="00D63762"/>
    <w:rsid w:val="00D7029C"/>
    <w:rsid w:val="00D70580"/>
    <w:rsid w:val="00D7231A"/>
    <w:rsid w:val="00D7690B"/>
    <w:rsid w:val="00D7751B"/>
    <w:rsid w:val="00D805E8"/>
    <w:rsid w:val="00D81528"/>
    <w:rsid w:val="00D81E85"/>
    <w:rsid w:val="00D85413"/>
    <w:rsid w:val="00D857C7"/>
    <w:rsid w:val="00D87129"/>
    <w:rsid w:val="00D91854"/>
    <w:rsid w:val="00D95808"/>
    <w:rsid w:val="00D95EF9"/>
    <w:rsid w:val="00D97D33"/>
    <w:rsid w:val="00DA1F0D"/>
    <w:rsid w:val="00DB034A"/>
    <w:rsid w:val="00DB242D"/>
    <w:rsid w:val="00DC14F5"/>
    <w:rsid w:val="00DC3197"/>
    <w:rsid w:val="00DC3B9A"/>
    <w:rsid w:val="00DD0C3A"/>
    <w:rsid w:val="00DD0E50"/>
    <w:rsid w:val="00DD1A88"/>
    <w:rsid w:val="00DD1D11"/>
    <w:rsid w:val="00DD236B"/>
    <w:rsid w:val="00DE1247"/>
    <w:rsid w:val="00DE2058"/>
    <w:rsid w:val="00DE2AA7"/>
    <w:rsid w:val="00DE337C"/>
    <w:rsid w:val="00DE43B2"/>
    <w:rsid w:val="00DE5926"/>
    <w:rsid w:val="00DE7737"/>
    <w:rsid w:val="00DE7A31"/>
    <w:rsid w:val="00DF244B"/>
    <w:rsid w:val="00DF3CDA"/>
    <w:rsid w:val="00DF6FBE"/>
    <w:rsid w:val="00E0271D"/>
    <w:rsid w:val="00E02B47"/>
    <w:rsid w:val="00E02C35"/>
    <w:rsid w:val="00E04073"/>
    <w:rsid w:val="00E04D36"/>
    <w:rsid w:val="00E07192"/>
    <w:rsid w:val="00E10859"/>
    <w:rsid w:val="00E137E9"/>
    <w:rsid w:val="00E13A0D"/>
    <w:rsid w:val="00E14B94"/>
    <w:rsid w:val="00E15BDC"/>
    <w:rsid w:val="00E216C3"/>
    <w:rsid w:val="00E22218"/>
    <w:rsid w:val="00E22954"/>
    <w:rsid w:val="00E22AF9"/>
    <w:rsid w:val="00E2514C"/>
    <w:rsid w:val="00E25BA5"/>
    <w:rsid w:val="00E2683B"/>
    <w:rsid w:val="00E26EFF"/>
    <w:rsid w:val="00E3072F"/>
    <w:rsid w:val="00E313F6"/>
    <w:rsid w:val="00E32185"/>
    <w:rsid w:val="00E341D6"/>
    <w:rsid w:val="00E3463A"/>
    <w:rsid w:val="00E37B82"/>
    <w:rsid w:val="00E40FA3"/>
    <w:rsid w:val="00E433FC"/>
    <w:rsid w:val="00E43A0E"/>
    <w:rsid w:val="00E43E93"/>
    <w:rsid w:val="00E4578F"/>
    <w:rsid w:val="00E47B10"/>
    <w:rsid w:val="00E50C1D"/>
    <w:rsid w:val="00E50D93"/>
    <w:rsid w:val="00E519F4"/>
    <w:rsid w:val="00E552B3"/>
    <w:rsid w:val="00E6041B"/>
    <w:rsid w:val="00E61BE2"/>
    <w:rsid w:val="00E61C42"/>
    <w:rsid w:val="00E65411"/>
    <w:rsid w:val="00E65816"/>
    <w:rsid w:val="00E71CD1"/>
    <w:rsid w:val="00E74118"/>
    <w:rsid w:val="00E75B1E"/>
    <w:rsid w:val="00E81A24"/>
    <w:rsid w:val="00E86902"/>
    <w:rsid w:val="00E877C9"/>
    <w:rsid w:val="00E90013"/>
    <w:rsid w:val="00E907AD"/>
    <w:rsid w:val="00E91B2C"/>
    <w:rsid w:val="00E92CD0"/>
    <w:rsid w:val="00E9347B"/>
    <w:rsid w:val="00E960CC"/>
    <w:rsid w:val="00E96C74"/>
    <w:rsid w:val="00E975B1"/>
    <w:rsid w:val="00EA2D20"/>
    <w:rsid w:val="00EA404C"/>
    <w:rsid w:val="00EA4611"/>
    <w:rsid w:val="00EA59C0"/>
    <w:rsid w:val="00EA7E53"/>
    <w:rsid w:val="00EB00BC"/>
    <w:rsid w:val="00EB1149"/>
    <w:rsid w:val="00EB2FA1"/>
    <w:rsid w:val="00EB3D92"/>
    <w:rsid w:val="00EB643B"/>
    <w:rsid w:val="00EC0814"/>
    <w:rsid w:val="00EC470D"/>
    <w:rsid w:val="00EC4918"/>
    <w:rsid w:val="00EC77A7"/>
    <w:rsid w:val="00ED2CA7"/>
    <w:rsid w:val="00ED2ECD"/>
    <w:rsid w:val="00ED3E52"/>
    <w:rsid w:val="00EE2348"/>
    <w:rsid w:val="00EE42E1"/>
    <w:rsid w:val="00EE4860"/>
    <w:rsid w:val="00EE6168"/>
    <w:rsid w:val="00EE7C64"/>
    <w:rsid w:val="00EE7DB8"/>
    <w:rsid w:val="00EF0B57"/>
    <w:rsid w:val="00EF408A"/>
    <w:rsid w:val="00EF6257"/>
    <w:rsid w:val="00EF784E"/>
    <w:rsid w:val="00F147B9"/>
    <w:rsid w:val="00F17EA0"/>
    <w:rsid w:val="00F233EF"/>
    <w:rsid w:val="00F26396"/>
    <w:rsid w:val="00F323D4"/>
    <w:rsid w:val="00F3459A"/>
    <w:rsid w:val="00F4022F"/>
    <w:rsid w:val="00F44309"/>
    <w:rsid w:val="00F47793"/>
    <w:rsid w:val="00F57737"/>
    <w:rsid w:val="00F63457"/>
    <w:rsid w:val="00F64C16"/>
    <w:rsid w:val="00F66D28"/>
    <w:rsid w:val="00F66EC5"/>
    <w:rsid w:val="00F67C05"/>
    <w:rsid w:val="00F7034D"/>
    <w:rsid w:val="00F72BB4"/>
    <w:rsid w:val="00F760CD"/>
    <w:rsid w:val="00F90EDD"/>
    <w:rsid w:val="00FA16E8"/>
    <w:rsid w:val="00FA2118"/>
    <w:rsid w:val="00FA4472"/>
    <w:rsid w:val="00FA4B71"/>
    <w:rsid w:val="00FA6136"/>
    <w:rsid w:val="00FA725D"/>
    <w:rsid w:val="00FB0ED0"/>
    <w:rsid w:val="00FB1C2E"/>
    <w:rsid w:val="00FB225E"/>
    <w:rsid w:val="00FB26BA"/>
    <w:rsid w:val="00FB37A4"/>
    <w:rsid w:val="00FB6C87"/>
    <w:rsid w:val="00FC0B7B"/>
    <w:rsid w:val="00FC1AC6"/>
    <w:rsid w:val="00FD165F"/>
    <w:rsid w:val="00FD2E32"/>
    <w:rsid w:val="00FD4D51"/>
    <w:rsid w:val="00FD6D67"/>
    <w:rsid w:val="00FD794D"/>
    <w:rsid w:val="00FD7E42"/>
    <w:rsid w:val="00FE0B66"/>
    <w:rsid w:val="00FE40E5"/>
    <w:rsid w:val="00FE45E4"/>
    <w:rsid w:val="00FE597C"/>
    <w:rsid w:val="00FE59D9"/>
    <w:rsid w:val="00FE5E0A"/>
    <w:rsid w:val="00FE6BA0"/>
    <w:rsid w:val="00FE7EF4"/>
    <w:rsid w:val="00FF08A6"/>
    <w:rsid w:val="00FF0C81"/>
    <w:rsid w:val="00FF20C6"/>
    <w:rsid w:val="00FF294E"/>
    <w:rsid w:val="00FF4ACA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B065"/>
  <w15:docId w15:val="{0899E4FF-62C6-4AD5-A898-5AA7F436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F4ACA"/>
    <w:pPr>
      <w:autoSpaceDE w:val="0"/>
      <w:autoSpaceDN w:val="0"/>
      <w:adjustRightInd w:val="0"/>
      <w:spacing w:after="0" w:line="240" w:lineRule="auto"/>
    </w:pPr>
    <w:rPr>
      <w:rFonts w:ascii="Brandon Grotesque Bold" w:hAnsi="Brandon Grotesque Bold" w:cs="Brandon Grotesqu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F4ACA"/>
    <w:pPr>
      <w:spacing w:line="3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F4AC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F4ACA"/>
    <w:rPr>
      <w:rFonts w:ascii="Brandon Grotesque Medium" w:hAnsi="Brandon Grotesque Medium" w:cs="Brandon Grotesque Medium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FF4ACA"/>
    <w:pPr>
      <w:spacing w:line="2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F4ACA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Standaardalinea-lettertype"/>
    <w:uiPriority w:val="99"/>
    <w:unhideWhenUsed/>
    <w:rsid w:val="00FF4AC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4ACA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81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13875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3161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063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elgiumisdesign.be/" TargetMode="External"/><Relationship Id="rId7" Type="http://schemas.openxmlformats.org/officeDocument/2006/relationships/hyperlink" Target="mailto:info@belgiumisdesign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CAPITANI Laure</dc:creator>
  <cp:lastModifiedBy>Microsoft Office-gebruiker</cp:lastModifiedBy>
  <cp:revision>6</cp:revision>
  <cp:lastPrinted>2019-04-01T11:17:00Z</cp:lastPrinted>
  <dcterms:created xsi:type="dcterms:W3CDTF">2019-04-03T11:43:00Z</dcterms:created>
  <dcterms:modified xsi:type="dcterms:W3CDTF">2019-04-03T12:00:00Z</dcterms:modified>
</cp:coreProperties>
</file>